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C23" w:rsidRDefault="00BF2C23" w:rsidP="009A49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C23">
        <w:rPr>
          <w:rFonts w:ascii="Times New Roman" w:hAnsi="Times New Roman" w:cs="Times New Roman"/>
          <w:b/>
          <w:sz w:val="28"/>
          <w:szCs w:val="28"/>
        </w:rPr>
        <w:t>Пла</w:t>
      </w:r>
      <w:r w:rsidR="009A499E">
        <w:rPr>
          <w:rFonts w:ascii="Times New Roman" w:hAnsi="Times New Roman" w:cs="Times New Roman"/>
          <w:b/>
          <w:sz w:val="28"/>
          <w:szCs w:val="28"/>
        </w:rPr>
        <w:t xml:space="preserve">н  </w:t>
      </w:r>
      <w:r w:rsidR="00AA66B4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3955B5">
        <w:rPr>
          <w:rFonts w:ascii="Times New Roman" w:hAnsi="Times New Roman" w:cs="Times New Roman"/>
          <w:b/>
          <w:sz w:val="28"/>
          <w:szCs w:val="28"/>
        </w:rPr>
        <w:t xml:space="preserve"> ц</w:t>
      </w:r>
      <w:r w:rsidR="009A499E">
        <w:rPr>
          <w:rFonts w:ascii="Times New Roman" w:hAnsi="Times New Roman" w:cs="Times New Roman"/>
          <w:b/>
          <w:sz w:val="28"/>
          <w:szCs w:val="28"/>
        </w:rPr>
        <w:t>ентра образования естественно</w:t>
      </w:r>
      <w:r w:rsidR="00AA6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499E">
        <w:rPr>
          <w:rFonts w:ascii="Times New Roman" w:hAnsi="Times New Roman" w:cs="Times New Roman"/>
          <w:b/>
          <w:sz w:val="28"/>
          <w:szCs w:val="28"/>
        </w:rPr>
        <w:t>-</w:t>
      </w:r>
      <w:r w:rsidR="00AA6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499E">
        <w:rPr>
          <w:rFonts w:ascii="Times New Roman" w:hAnsi="Times New Roman" w:cs="Times New Roman"/>
          <w:b/>
          <w:sz w:val="28"/>
          <w:szCs w:val="28"/>
        </w:rPr>
        <w:t xml:space="preserve">научной и технологической направленностей «Точка роста»                                       на базе </w:t>
      </w:r>
      <w:r w:rsidRPr="00BF2C23">
        <w:rPr>
          <w:rFonts w:ascii="Times New Roman" w:hAnsi="Times New Roman" w:cs="Times New Roman"/>
          <w:b/>
          <w:sz w:val="28"/>
          <w:szCs w:val="28"/>
        </w:rPr>
        <w:t xml:space="preserve"> МОУ Михайловской СШ ЯМР </w:t>
      </w:r>
    </w:p>
    <w:p w:rsidR="00BF2C23" w:rsidRPr="00BF2C23" w:rsidRDefault="001E0F15" w:rsidP="00BF2C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2023-2024</w:t>
      </w:r>
      <w:r w:rsidR="003955B5">
        <w:rPr>
          <w:rFonts w:ascii="Times New Roman" w:hAnsi="Times New Roman" w:cs="Times New Roman"/>
          <w:b/>
          <w:sz w:val="28"/>
          <w:szCs w:val="28"/>
        </w:rPr>
        <w:t xml:space="preserve"> учебный</w:t>
      </w:r>
      <w:r w:rsidR="00BF2C23" w:rsidRPr="00BF2C2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F2C23" w:rsidRDefault="00BF2C23" w:rsidP="00BF2C23">
      <w:pPr>
        <w:jc w:val="center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143BED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учетом мероприятий </w:t>
      </w:r>
      <w:r w:rsidRPr="00143BED">
        <w:rPr>
          <w:rFonts w:ascii="Times New Roman" w:hAnsi="Times New Roman" w:cs="Times New Roman"/>
          <w:sz w:val="28"/>
          <w:szCs w:val="28"/>
        </w:rPr>
        <w:t>региональн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43BED">
        <w:rPr>
          <w:rFonts w:ascii="Times New Roman" w:hAnsi="Times New Roman" w:cs="Times New Roman"/>
          <w:sz w:val="28"/>
          <w:szCs w:val="28"/>
        </w:rPr>
        <w:t xml:space="preserve"> </w:t>
      </w:r>
      <w:r w:rsidR="001E0F15">
        <w:rPr>
          <w:rFonts w:ascii="Times New Roman" w:hAnsi="Times New Roman" w:cs="Times New Roman"/>
          <w:sz w:val="28"/>
          <w:szCs w:val="28"/>
        </w:rPr>
        <w:t>комплексного</w:t>
      </w:r>
      <w:r w:rsidR="001E0F15" w:rsidRPr="001E0F15">
        <w:rPr>
          <w:rFonts w:ascii="Times New Roman" w:hAnsi="Times New Roman" w:cs="Times New Roman"/>
          <w:sz w:val="28"/>
          <w:szCs w:val="28"/>
        </w:rPr>
        <w:t xml:space="preserve"> план</w:t>
      </w:r>
      <w:r w:rsidR="001E0F15">
        <w:rPr>
          <w:rFonts w:ascii="Times New Roman" w:hAnsi="Times New Roman" w:cs="Times New Roman"/>
          <w:sz w:val="28"/>
          <w:szCs w:val="28"/>
        </w:rPr>
        <w:t>а</w:t>
      </w:r>
      <w:r w:rsidR="001E0F15" w:rsidRPr="001E0F15">
        <w:rPr>
          <w:rFonts w:ascii="Times New Roman" w:hAnsi="Times New Roman" w:cs="Times New Roman"/>
          <w:sz w:val="28"/>
          <w:szCs w:val="28"/>
        </w:rPr>
        <w:t xml:space="preserve"> мероприятий по организационно-методической поддержке центров «Точка роста», детских технопарков «</w:t>
      </w:r>
      <w:proofErr w:type="spellStart"/>
      <w:r w:rsidR="001E0F15" w:rsidRPr="001E0F15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="001E0F15" w:rsidRPr="001E0F15">
        <w:rPr>
          <w:rFonts w:ascii="Times New Roman" w:hAnsi="Times New Roman" w:cs="Times New Roman"/>
          <w:sz w:val="28"/>
          <w:szCs w:val="28"/>
        </w:rPr>
        <w:t>», центров цифрового образования «IT-куб», функционирующих  в Ярославской области в 2023/2024 учебном году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0"/>
        <w:gridCol w:w="2884"/>
        <w:gridCol w:w="2318"/>
        <w:gridCol w:w="1666"/>
        <w:gridCol w:w="2067"/>
      </w:tblGrid>
      <w:tr w:rsidR="003D58C0" w:rsidRPr="00DD5581" w:rsidTr="00DD5581">
        <w:trPr>
          <w:trHeight w:val="165"/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8C0" w:rsidRPr="00DD5581" w:rsidRDefault="003D58C0" w:rsidP="00DD5581">
            <w:pPr>
              <w:spacing w:after="0" w:line="240" w:lineRule="auto"/>
              <w:jc w:val="center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DD55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D558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D5581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DD558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8C0" w:rsidRPr="00DD5581" w:rsidRDefault="003D58C0" w:rsidP="00DD5581">
            <w:pPr>
              <w:spacing w:after="0" w:line="240" w:lineRule="auto"/>
              <w:jc w:val="center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DD5581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8C0" w:rsidRPr="00DD5581" w:rsidRDefault="003D58C0" w:rsidP="00DD5581">
            <w:pPr>
              <w:spacing w:after="0" w:line="240" w:lineRule="auto"/>
              <w:jc w:val="center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DD5581">
              <w:rPr>
                <w:rFonts w:ascii="Times New Roman" w:hAnsi="Times New Roman"/>
                <w:color w:val="000000"/>
                <w:sz w:val="24"/>
                <w:szCs w:val="24"/>
              </w:rPr>
              <w:t>Категория участников мероприятия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8C0" w:rsidRPr="00DD5581" w:rsidRDefault="003D58C0" w:rsidP="00DD5581">
            <w:pPr>
              <w:spacing w:after="0" w:line="240" w:lineRule="auto"/>
              <w:jc w:val="center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DD5581">
              <w:rPr>
                <w:rFonts w:ascii="Times New Roman" w:hAnsi="Times New Roman"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8C0" w:rsidRPr="00DD5581" w:rsidRDefault="003D58C0" w:rsidP="00DD5581">
            <w:pPr>
              <w:spacing w:after="0" w:line="240" w:lineRule="auto"/>
              <w:jc w:val="center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DD5581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Ответственные за реализацию мероприятия</w:t>
            </w:r>
          </w:p>
        </w:tc>
      </w:tr>
      <w:tr w:rsidR="003D58C0" w:rsidRPr="00DD5581" w:rsidTr="001E0F15">
        <w:trPr>
          <w:trHeight w:val="165"/>
          <w:tblCellSpacing w:w="0" w:type="dxa"/>
          <w:jc w:val="center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8C0" w:rsidRPr="00DD5581" w:rsidRDefault="003D58C0" w:rsidP="00DD55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55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Направление 1. </w:t>
            </w:r>
            <w:r w:rsidR="009E030A" w:rsidRPr="00DD55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Участие в мероприятиях для обучающихся и педагогических работников </w:t>
            </w:r>
          </w:p>
        </w:tc>
      </w:tr>
      <w:tr w:rsidR="001E0F15" w:rsidRPr="00DD5581" w:rsidTr="00DD5581">
        <w:trPr>
          <w:trHeight w:val="165"/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F15" w:rsidRPr="00DD5581" w:rsidRDefault="00372940" w:rsidP="00DD5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F15" w:rsidRPr="00DD5581" w:rsidRDefault="001E0F15" w:rsidP="00DD55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581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обучающихся центров «Точка роста», детских технопарков «</w:t>
            </w:r>
            <w:proofErr w:type="spellStart"/>
            <w:r w:rsidRPr="00DD5581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DD5581">
              <w:rPr>
                <w:rFonts w:ascii="Times New Roman" w:hAnsi="Times New Roman" w:cs="Times New Roman"/>
                <w:sz w:val="24"/>
                <w:szCs w:val="24"/>
              </w:rPr>
              <w:t xml:space="preserve">», общеобразовательных организаций в региональном этапе всероссийской олимпиады школьников 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F15" w:rsidRPr="00DD5581" w:rsidRDefault="001E0F15" w:rsidP="00DD55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5581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DD5581">
              <w:rPr>
                <w:rFonts w:ascii="Times New Roman" w:hAnsi="Times New Roman" w:cs="Times New Roman"/>
                <w:sz w:val="24"/>
                <w:szCs w:val="24"/>
              </w:rPr>
              <w:t xml:space="preserve">  8-11 классов общеобразовательных организаций  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F15" w:rsidRPr="00DD5581" w:rsidRDefault="001E0F15" w:rsidP="00DD55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581">
              <w:rPr>
                <w:rFonts w:ascii="Times New Roman" w:hAnsi="Times New Roman" w:cs="Times New Roman"/>
                <w:sz w:val="24"/>
                <w:szCs w:val="24"/>
              </w:rPr>
              <w:t xml:space="preserve">январь-февраль 2024 г.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F15" w:rsidRPr="00DD5581" w:rsidRDefault="001E0F15" w:rsidP="00DD55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581">
              <w:rPr>
                <w:rFonts w:ascii="Times New Roman" w:hAnsi="Times New Roman" w:cs="Times New Roman"/>
                <w:sz w:val="24"/>
                <w:szCs w:val="24"/>
              </w:rPr>
              <w:t xml:space="preserve">ГОУ ДО ЯО ЯРИОЦ «Новая школа»; муниципальные координаторы </w:t>
            </w:r>
          </w:p>
        </w:tc>
      </w:tr>
      <w:tr w:rsidR="001E0F15" w:rsidRPr="00DD5581" w:rsidTr="00DD5581">
        <w:trPr>
          <w:trHeight w:val="165"/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F15" w:rsidRPr="00DD5581" w:rsidRDefault="00372940" w:rsidP="00DD5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F15" w:rsidRPr="00DD5581" w:rsidRDefault="001E0F15" w:rsidP="00DD55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58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Организационно-методические </w:t>
            </w:r>
            <w:proofErr w:type="spellStart"/>
            <w:r w:rsidRPr="00DD5581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DD5581">
              <w:rPr>
                <w:rFonts w:ascii="Times New Roman" w:hAnsi="Times New Roman" w:cs="Times New Roman"/>
                <w:sz w:val="24"/>
                <w:szCs w:val="24"/>
              </w:rPr>
              <w:t xml:space="preserve"> и совещания по вопросам реализации программ дополнительного образования естественнонаучной и технической направленности, в т.ч. по проектной и исследовательской деятельности (по запросам муниципальных районов) 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F15" w:rsidRPr="00DD5581" w:rsidRDefault="001E0F15" w:rsidP="00DD55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581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дополнительного образования, учителя физики, химии, биологии, технологии 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F15" w:rsidRPr="00DD5581" w:rsidRDefault="001E0F15" w:rsidP="00DD55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581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2023г. – май 2024г.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F15" w:rsidRPr="00DD5581" w:rsidRDefault="001E0F15" w:rsidP="00DD55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581">
              <w:rPr>
                <w:rFonts w:ascii="Times New Roman" w:hAnsi="Times New Roman" w:cs="Times New Roman"/>
                <w:sz w:val="24"/>
                <w:szCs w:val="24"/>
              </w:rPr>
              <w:t xml:space="preserve">ГОАУ ДО ЯО ЦДЮТТ </w:t>
            </w:r>
            <w:proofErr w:type="spellStart"/>
            <w:r w:rsidRPr="00DD5581">
              <w:rPr>
                <w:rFonts w:ascii="Times New Roman" w:hAnsi="Times New Roman" w:cs="Times New Roman"/>
                <w:sz w:val="24"/>
                <w:szCs w:val="24"/>
              </w:rPr>
              <w:t>Рыбинский</w:t>
            </w:r>
            <w:proofErr w:type="spellEnd"/>
            <w:r w:rsidRPr="00DD5581">
              <w:rPr>
                <w:rFonts w:ascii="Times New Roman" w:hAnsi="Times New Roman" w:cs="Times New Roman"/>
                <w:sz w:val="24"/>
                <w:szCs w:val="24"/>
              </w:rPr>
              <w:t xml:space="preserve"> филиал ГОАУ ДО ЯО ЦДЮТТ </w:t>
            </w:r>
          </w:p>
        </w:tc>
      </w:tr>
      <w:tr w:rsidR="001E0F15" w:rsidRPr="00DD5581" w:rsidTr="00DD5581">
        <w:trPr>
          <w:trHeight w:val="165"/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F15" w:rsidRPr="00DD5581" w:rsidRDefault="00372940" w:rsidP="00DD5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F15" w:rsidRPr="00DD5581" w:rsidRDefault="001E0F15" w:rsidP="00DD55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581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трек (конкурс) Всероссийского конкурса научно-технологических проектов «Большие вызовы»  https://konkurs.sochisirius.ru/ 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F15" w:rsidRPr="00DD5581" w:rsidRDefault="001E0F15" w:rsidP="00DD55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5581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DD5581">
              <w:rPr>
                <w:rFonts w:ascii="Times New Roman" w:hAnsi="Times New Roman" w:cs="Times New Roman"/>
                <w:sz w:val="24"/>
                <w:szCs w:val="24"/>
              </w:rPr>
              <w:t xml:space="preserve">  7-11 классов ОО  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F15" w:rsidRPr="00DD5581" w:rsidRDefault="001E0F15" w:rsidP="00DD55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581">
              <w:rPr>
                <w:rFonts w:ascii="Times New Roman" w:hAnsi="Times New Roman" w:cs="Times New Roman"/>
                <w:sz w:val="24"/>
                <w:szCs w:val="24"/>
              </w:rPr>
              <w:t xml:space="preserve">ноябрь 2023г. – март 2024г.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F15" w:rsidRPr="00DD5581" w:rsidRDefault="001E0F15" w:rsidP="00DD55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581">
              <w:rPr>
                <w:rFonts w:ascii="Times New Roman" w:hAnsi="Times New Roman" w:cs="Times New Roman"/>
                <w:sz w:val="24"/>
                <w:szCs w:val="24"/>
              </w:rPr>
              <w:t xml:space="preserve">ГОАУ ДО ЯО ЦДЮТТ </w:t>
            </w:r>
          </w:p>
        </w:tc>
      </w:tr>
      <w:tr w:rsidR="003A573A" w:rsidRPr="00DD5581" w:rsidTr="00DD5581">
        <w:trPr>
          <w:trHeight w:val="165"/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73A" w:rsidRPr="00DD5581" w:rsidRDefault="009E030A" w:rsidP="00DD5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A53DB2" w:rsidRPr="00DD5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73A" w:rsidRPr="00DD5581" w:rsidRDefault="003A573A" w:rsidP="00DD5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конкурс детского технического творчества «Юный изобретатель»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73A" w:rsidRPr="00DD5581" w:rsidRDefault="003A573A" w:rsidP="00DD5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Обучающиеся </w:t>
            </w:r>
          </w:p>
          <w:p w:rsidR="003A573A" w:rsidRPr="00DD5581" w:rsidRDefault="003A573A" w:rsidP="00DD5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1-9 классов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73A" w:rsidRPr="00DD5581" w:rsidRDefault="003A573A" w:rsidP="00DD5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 202</w:t>
            </w:r>
            <w:r w:rsidR="001E0F15" w:rsidRPr="00DD5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73A" w:rsidRPr="00DD5581" w:rsidRDefault="003A573A" w:rsidP="00DD5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МУДО ЦДТ «Шанс» ЯМР</w:t>
            </w:r>
          </w:p>
        </w:tc>
      </w:tr>
      <w:tr w:rsidR="005F789C" w:rsidRPr="00DD5581" w:rsidTr="00DD5581">
        <w:trPr>
          <w:trHeight w:val="165"/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89C" w:rsidRPr="00DD5581" w:rsidRDefault="005F789C" w:rsidP="00DD5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 w:rsidR="00A53DB2" w:rsidRPr="00DD5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89C" w:rsidRPr="00DD5581" w:rsidRDefault="005F789C" w:rsidP="00DD5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конкурс творческих работ по предупреждению </w:t>
            </w:r>
            <w:proofErr w:type="gramStart"/>
            <w:r w:rsidRPr="00DD5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детского</w:t>
            </w:r>
            <w:proofErr w:type="gramEnd"/>
            <w:r w:rsidRPr="00DD5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5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электротравматизма</w:t>
            </w:r>
            <w:proofErr w:type="spellEnd"/>
            <w:r w:rsidRPr="00DD5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«Как с электричеством дружить»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89C" w:rsidRPr="00DD5581" w:rsidRDefault="005F789C" w:rsidP="00DD5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D5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gramEnd"/>
            <w:r w:rsidRPr="00DD5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1-11 классов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89C" w:rsidRPr="00DD5581" w:rsidRDefault="005F789C" w:rsidP="00DD5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25.09.23-27.10.23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89C" w:rsidRPr="00DD5581" w:rsidRDefault="005F789C" w:rsidP="00DD5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ГОАУ ДО ЯО ЦДЮТТ и филиал ПАО «</w:t>
            </w:r>
            <w:proofErr w:type="spellStart"/>
            <w:r w:rsidRPr="00DD5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Росслети</w:t>
            </w:r>
            <w:proofErr w:type="spellEnd"/>
            <w:r w:rsidRPr="00DD5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Центр» - «</w:t>
            </w:r>
            <w:proofErr w:type="spellStart"/>
            <w:r w:rsidRPr="00DD5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Ярэнерго</w:t>
            </w:r>
            <w:proofErr w:type="spellEnd"/>
            <w:r w:rsidRPr="00DD5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F789C" w:rsidRPr="00DD5581" w:rsidTr="00DD5581">
        <w:trPr>
          <w:trHeight w:val="165"/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89C" w:rsidRPr="00DD5581" w:rsidRDefault="005F789C" w:rsidP="00DD5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A53DB2" w:rsidRPr="00DD5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89C" w:rsidRPr="00DD5581" w:rsidRDefault="005F789C" w:rsidP="00DD5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58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XIV</w:t>
            </w:r>
            <w:r w:rsidRPr="00DD5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школьная ученическая конференция «Вокруг тебя мир»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89C" w:rsidRPr="00DD5581" w:rsidRDefault="005F789C" w:rsidP="00DD5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D5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gramEnd"/>
            <w:r w:rsidRPr="00DD5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1-11 классов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89C" w:rsidRPr="00DD5581" w:rsidRDefault="005F789C" w:rsidP="00DD5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 2024 года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89C" w:rsidRPr="00DD5581" w:rsidRDefault="005F789C" w:rsidP="00DD5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Михайловская СШ ЯМР</w:t>
            </w:r>
          </w:p>
        </w:tc>
      </w:tr>
      <w:tr w:rsidR="005F789C" w:rsidRPr="00DD5581" w:rsidTr="00DD5581">
        <w:trPr>
          <w:trHeight w:val="165"/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89C" w:rsidRPr="00DD5581" w:rsidRDefault="005F789C" w:rsidP="00DD5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A53DB2" w:rsidRPr="00DD5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89C" w:rsidRPr="00DD5581" w:rsidRDefault="005F789C" w:rsidP="00DD5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581">
              <w:rPr>
                <w:rFonts w:ascii="Times New Roman" w:hAnsi="Times New Roman" w:cs="Times New Roman"/>
                <w:sz w:val="24"/>
                <w:szCs w:val="24"/>
              </w:rPr>
              <w:t>Конкурс научно-исследовательских работ по физике среди школьников</w:t>
            </w:r>
            <w:r w:rsidRPr="00DD5581">
              <w:rPr>
                <w:rFonts w:ascii="Times New Roman" w:hAnsi="Times New Roman" w:cs="Times New Roman"/>
                <w:sz w:val="24"/>
                <w:szCs w:val="24"/>
              </w:rPr>
              <w:br/>
              <w:t>«Путь в науку для школьников»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89C" w:rsidRPr="00DD5581" w:rsidRDefault="005F789C" w:rsidP="00DD5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D5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gramEnd"/>
            <w:r w:rsidRPr="00DD5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9-11 классов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89C" w:rsidRPr="00DD5581" w:rsidRDefault="005F789C" w:rsidP="00DD5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Март-апрель 2024 года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89C" w:rsidRPr="00DD5581" w:rsidRDefault="005F789C" w:rsidP="00DD5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5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ЯрГУ</w:t>
            </w:r>
            <w:proofErr w:type="spellEnd"/>
            <w:r w:rsidRPr="00DD5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 П.Г. Демидова</w:t>
            </w:r>
          </w:p>
        </w:tc>
      </w:tr>
      <w:tr w:rsidR="005F789C" w:rsidRPr="00DD5581" w:rsidTr="00DD5581">
        <w:trPr>
          <w:trHeight w:val="165"/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89C" w:rsidRPr="00DD5581" w:rsidRDefault="005F789C" w:rsidP="00DD5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A53DB2" w:rsidRPr="00DD5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89C" w:rsidRPr="00DD5581" w:rsidRDefault="005F789C" w:rsidP="00DD5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Интеллектуальная олимпиада школьников в области </w:t>
            </w:r>
            <w:proofErr w:type="spellStart"/>
            <w:r w:rsidRPr="00DD5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инфотелекоммуникаций</w:t>
            </w:r>
            <w:proofErr w:type="spellEnd"/>
            <w:r w:rsidRPr="00DD5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«Телеком-планета 2023»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89C" w:rsidRPr="00DD5581" w:rsidRDefault="005F789C" w:rsidP="00DD5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D5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gramEnd"/>
            <w:r w:rsidRPr="00DD5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9-11 классов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89C" w:rsidRPr="00DD5581" w:rsidRDefault="005F789C" w:rsidP="00DD5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01.12.22 – 31.03.24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89C" w:rsidRPr="00DD5581" w:rsidRDefault="005F789C" w:rsidP="00DD5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ВО </w:t>
            </w:r>
            <w:proofErr w:type="spellStart"/>
            <w:r w:rsidRPr="00DD5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СПбГУТ</w:t>
            </w:r>
            <w:proofErr w:type="spellEnd"/>
          </w:p>
        </w:tc>
      </w:tr>
      <w:tr w:rsidR="005F789C" w:rsidRPr="00DD5581" w:rsidTr="00DD5581">
        <w:trPr>
          <w:trHeight w:val="165"/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89C" w:rsidRPr="00DD5581" w:rsidRDefault="005F789C" w:rsidP="00DD5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A53DB2" w:rsidRPr="00DD5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89C" w:rsidRPr="00DD5581" w:rsidRDefault="005F789C" w:rsidP="00DD55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Районная научная конференция школьников «Проектируем будущее»</w:t>
            </w:r>
          </w:p>
          <w:p w:rsidR="005F789C" w:rsidRPr="00DD5581" w:rsidRDefault="005F789C" w:rsidP="00DD5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89C" w:rsidRPr="00DD5581" w:rsidRDefault="005F789C" w:rsidP="00DD5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D5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gramEnd"/>
            <w:r w:rsidRPr="00DD5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9-11 классов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89C" w:rsidRPr="00DD5581" w:rsidRDefault="005F789C" w:rsidP="00DD5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 2024 года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89C" w:rsidRPr="00DD5581" w:rsidRDefault="005F789C" w:rsidP="00DD5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 Администрации ЯМР</w:t>
            </w:r>
          </w:p>
        </w:tc>
      </w:tr>
      <w:tr w:rsidR="00D9772B" w:rsidRPr="00DD5581" w:rsidTr="00DD5581">
        <w:trPr>
          <w:trHeight w:val="165"/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72B" w:rsidRPr="00DD5581" w:rsidRDefault="005F789C" w:rsidP="00DD5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A53DB2" w:rsidRPr="00DD5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72B" w:rsidRPr="00DD5581" w:rsidRDefault="00D9772B" w:rsidP="00DD55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Неделя </w:t>
            </w:r>
            <w:proofErr w:type="gramStart"/>
            <w:r w:rsidRPr="00DD5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естественно-математический</w:t>
            </w:r>
            <w:proofErr w:type="gramEnd"/>
            <w:r w:rsidRPr="00DD5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дисциплин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72B" w:rsidRPr="00DD5581" w:rsidRDefault="00D9772B" w:rsidP="00DD5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D5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gramEnd"/>
            <w:r w:rsidRPr="00DD5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5-11 классов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72B" w:rsidRPr="00DD5581" w:rsidRDefault="00372940" w:rsidP="00DD5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 2024</w:t>
            </w:r>
            <w:r w:rsidR="00D9772B" w:rsidRPr="00DD5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72B" w:rsidRPr="00DD5581" w:rsidRDefault="00D9772B" w:rsidP="00DD5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Михайловская СШ ЯМР</w:t>
            </w:r>
          </w:p>
        </w:tc>
      </w:tr>
      <w:tr w:rsidR="00D02FE0" w:rsidRPr="00DD5581" w:rsidTr="001E0F15">
        <w:trPr>
          <w:trHeight w:val="165"/>
          <w:tblCellSpacing w:w="0" w:type="dxa"/>
          <w:jc w:val="center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2FE0" w:rsidRPr="00DD5581" w:rsidRDefault="00D02FE0" w:rsidP="00DD55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55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Направление 2. Участие в региональных и межрегиональных конференциях, фестивалях, форумах по обмену опытом</w:t>
            </w:r>
          </w:p>
        </w:tc>
      </w:tr>
      <w:tr w:rsidR="009D5031" w:rsidRPr="00DD5581" w:rsidTr="00DD5581">
        <w:trPr>
          <w:trHeight w:val="165"/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031" w:rsidRPr="00DD5581" w:rsidRDefault="00DD5581" w:rsidP="00DD5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31" w:rsidRPr="00DD5581" w:rsidRDefault="009D5031" w:rsidP="00DD55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581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Межрегиональная научно-практическая конференция по актуальным  вопросам развития образования в Ярославской области (в рамках года педагога-наставника). Секция «Горизонтальное обучение – форма непрерывного развития педагогов центров образования «Точка роста» 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31" w:rsidRPr="00DD5581" w:rsidRDefault="009D5031" w:rsidP="00DD55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581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 и управленческие кадры ОО 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31" w:rsidRPr="00DD5581" w:rsidRDefault="009D5031" w:rsidP="00DD55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581">
              <w:rPr>
                <w:rFonts w:ascii="Times New Roman" w:hAnsi="Times New Roman" w:cs="Times New Roman"/>
                <w:sz w:val="24"/>
                <w:szCs w:val="24"/>
              </w:rPr>
              <w:t xml:space="preserve">ноябрь 2023г.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31" w:rsidRPr="00DD5581" w:rsidRDefault="00DD5581" w:rsidP="00DD55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581">
              <w:rPr>
                <w:rFonts w:ascii="Times New Roman" w:hAnsi="Times New Roman" w:cs="Times New Roman"/>
                <w:sz w:val="24"/>
                <w:szCs w:val="24"/>
              </w:rPr>
              <w:t>ГАУ ДПО ЯО ИРО ЦНППМ</w:t>
            </w:r>
          </w:p>
        </w:tc>
      </w:tr>
      <w:tr w:rsidR="009D5031" w:rsidRPr="00DD5581" w:rsidTr="00DD5581">
        <w:trPr>
          <w:trHeight w:val="165"/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031" w:rsidRPr="00DD5581" w:rsidRDefault="00DD5581" w:rsidP="00DD5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31" w:rsidRPr="00DD5581" w:rsidRDefault="009D5031" w:rsidP="00DD55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581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семинар «Педсовет76. Формирование естественнонаучной грамотности </w:t>
            </w:r>
            <w:proofErr w:type="gramStart"/>
            <w:r w:rsidRPr="00DD558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D5581">
              <w:rPr>
                <w:rFonts w:ascii="Times New Roman" w:hAnsi="Times New Roman" w:cs="Times New Roman"/>
                <w:sz w:val="24"/>
                <w:szCs w:val="24"/>
              </w:rPr>
              <w:t xml:space="preserve">» (отдельная секция) 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31" w:rsidRPr="00DD5581" w:rsidRDefault="009D5031" w:rsidP="00DD55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581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 и управленческие кадры ОО   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31" w:rsidRPr="00DD5581" w:rsidRDefault="009D5031" w:rsidP="00DD55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581">
              <w:rPr>
                <w:rFonts w:ascii="Times New Roman" w:hAnsi="Times New Roman" w:cs="Times New Roman"/>
                <w:sz w:val="24"/>
                <w:szCs w:val="24"/>
              </w:rPr>
              <w:t xml:space="preserve">октябрь 2023г.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31" w:rsidRPr="00DD5581" w:rsidRDefault="00DD5581" w:rsidP="00DD55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581">
              <w:rPr>
                <w:rFonts w:ascii="Times New Roman" w:hAnsi="Times New Roman" w:cs="Times New Roman"/>
                <w:sz w:val="24"/>
                <w:szCs w:val="24"/>
              </w:rPr>
              <w:t>ГАУ ДПО ЯО ИРО КОО</w:t>
            </w:r>
          </w:p>
        </w:tc>
      </w:tr>
      <w:tr w:rsidR="009D5031" w:rsidRPr="00DD5581" w:rsidTr="00DD5581">
        <w:trPr>
          <w:trHeight w:val="165"/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031" w:rsidRPr="00DD5581" w:rsidRDefault="00DD5581" w:rsidP="00DD5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31" w:rsidRPr="00DD5581" w:rsidRDefault="009D5031" w:rsidP="00DD55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581">
              <w:rPr>
                <w:rFonts w:ascii="Times New Roman" w:hAnsi="Times New Roman" w:cs="Times New Roman"/>
                <w:sz w:val="24"/>
                <w:szCs w:val="24"/>
              </w:rPr>
              <w:t xml:space="preserve">III Региональная научно-практическая конференция </w:t>
            </w:r>
            <w:r w:rsidRPr="00DD5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«Техническое творчество Ярославской области»  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31" w:rsidRPr="00DD5581" w:rsidRDefault="009D5031" w:rsidP="00DD55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педагогические работники ОО 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31" w:rsidRPr="00DD5581" w:rsidRDefault="009D5031" w:rsidP="00DD55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581">
              <w:rPr>
                <w:rFonts w:ascii="Times New Roman" w:hAnsi="Times New Roman" w:cs="Times New Roman"/>
                <w:sz w:val="24"/>
                <w:szCs w:val="24"/>
              </w:rPr>
              <w:t xml:space="preserve">март-апрель 2024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31" w:rsidRPr="00DD5581" w:rsidRDefault="009D5031" w:rsidP="00DD55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581">
              <w:rPr>
                <w:rFonts w:ascii="Times New Roman" w:hAnsi="Times New Roman" w:cs="Times New Roman"/>
                <w:sz w:val="24"/>
                <w:szCs w:val="24"/>
              </w:rPr>
              <w:t xml:space="preserve">ГОАУ ДО ЯО ЦДЮТТ </w:t>
            </w:r>
          </w:p>
        </w:tc>
      </w:tr>
      <w:tr w:rsidR="00D02FE0" w:rsidRPr="00DD5581" w:rsidTr="001E0F15">
        <w:trPr>
          <w:trHeight w:val="165"/>
          <w:tblCellSpacing w:w="0" w:type="dxa"/>
          <w:jc w:val="center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2FE0" w:rsidRPr="00DD5581" w:rsidRDefault="00D02FE0" w:rsidP="00DD55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55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Направление 3. </w:t>
            </w:r>
            <w:r w:rsidR="009D5031" w:rsidRPr="00DD55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Участие в мероприятиях, организуемых Министерством просвещения Российской Федерации и ФГАОУ ДПО «Академия </w:t>
            </w:r>
            <w:proofErr w:type="spellStart"/>
            <w:r w:rsidR="009D5031" w:rsidRPr="00DD55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="009D5031" w:rsidRPr="00DD55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России»</w:t>
            </w:r>
          </w:p>
        </w:tc>
      </w:tr>
      <w:tr w:rsidR="009D5031" w:rsidRPr="00DD5581" w:rsidTr="00DD5581">
        <w:trPr>
          <w:trHeight w:val="165"/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031" w:rsidRPr="00DD5581" w:rsidRDefault="00DD5581" w:rsidP="00DD5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31" w:rsidRPr="00DD5581" w:rsidRDefault="009D5031" w:rsidP="00DD55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58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педагогов центров образования «Точка роста» по программам федерального оператора, соответствующим профилю центра 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31" w:rsidRPr="00DD5581" w:rsidRDefault="009D5031" w:rsidP="00DD55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581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центров «Точка роста» и детских технопарков «</w:t>
            </w:r>
            <w:proofErr w:type="spellStart"/>
            <w:r w:rsidRPr="00DD5581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DD558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proofErr w:type="gramStart"/>
            <w:r w:rsidRPr="00DD5581">
              <w:rPr>
                <w:rFonts w:ascii="Times New Roman" w:hAnsi="Times New Roman" w:cs="Times New Roman"/>
                <w:sz w:val="24"/>
                <w:szCs w:val="24"/>
              </w:rPr>
              <w:t>общеобразовательны</w:t>
            </w:r>
            <w:proofErr w:type="spellEnd"/>
            <w:r w:rsidRPr="00DD5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58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proofErr w:type="gramEnd"/>
            <w:r w:rsidRPr="00DD558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31" w:rsidRPr="00DD5581" w:rsidRDefault="009D5031" w:rsidP="00DD55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581">
              <w:rPr>
                <w:rFonts w:ascii="Times New Roman" w:hAnsi="Times New Roman" w:cs="Times New Roman"/>
                <w:sz w:val="24"/>
                <w:szCs w:val="24"/>
              </w:rPr>
              <w:t xml:space="preserve">В сроки, определяемые ФГАОУ ДПО «Академия </w:t>
            </w:r>
            <w:proofErr w:type="spellStart"/>
            <w:r w:rsidRPr="00DD5581">
              <w:rPr>
                <w:rFonts w:ascii="Times New Roman" w:hAnsi="Times New Roman" w:cs="Times New Roman"/>
                <w:sz w:val="24"/>
                <w:szCs w:val="24"/>
              </w:rPr>
              <w:t>Минпросвещен</w:t>
            </w:r>
            <w:proofErr w:type="spellEnd"/>
            <w:r w:rsidRPr="00DD5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581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 w:rsidRPr="00DD5581">
              <w:rPr>
                <w:rFonts w:ascii="Times New Roman" w:hAnsi="Times New Roman" w:cs="Times New Roman"/>
                <w:sz w:val="24"/>
                <w:szCs w:val="24"/>
              </w:rPr>
              <w:t xml:space="preserve"> России»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31" w:rsidRPr="00DD5581" w:rsidRDefault="009D5031" w:rsidP="00DD55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581">
              <w:rPr>
                <w:rFonts w:ascii="Times New Roman" w:hAnsi="Times New Roman" w:cs="Times New Roman"/>
                <w:sz w:val="24"/>
                <w:szCs w:val="24"/>
              </w:rPr>
              <w:t xml:space="preserve">ГАУ ДПО ЯО ИРО ЦНППМ </w:t>
            </w:r>
          </w:p>
        </w:tc>
      </w:tr>
      <w:tr w:rsidR="009D5031" w:rsidRPr="00DD5581" w:rsidTr="00DD5581">
        <w:trPr>
          <w:trHeight w:val="165"/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031" w:rsidRPr="00DD5581" w:rsidRDefault="00DD5581" w:rsidP="00DD5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31" w:rsidRPr="00DD5581" w:rsidRDefault="009D5031" w:rsidP="00DD55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5581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педагогов детских технопарков «</w:t>
            </w:r>
            <w:proofErr w:type="spellStart"/>
            <w:r w:rsidRPr="00DD5581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DD5581">
              <w:rPr>
                <w:rFonts w:ascii="Times New Roman" w:hAnsi="Times New Roman" w:cs="Times New Roman"/>
                <w:sz w:val="24"/>
                <w:szCs w:val="24"/>
              </w:rPr>
              <w:t xml:space="preserve">» и центров «Точка роста» во всероссийских </w:t>
            </w:r>
            <w:proofErr w:type="spellStart"/>
            <w:r w:rsidRPr="00DD5581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DD5581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профилю деятельности </w:t>
            </w:r>
            <w:proofErr w:type="gramEnd"/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31" w:rsidRPr="00DD5581" w:rsidRDefault="009D5031" w:rsidP="00DD55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581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центров «Точка роста» и детских технопарков «</w:t>
            </w:r>
            <w:proofErr w:type="spellStart"/>
            <w:r w:rsidRPr="00DD5581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DD558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proofErr w:type="gramStart"/>
            <w:r w:rsidRPr="00DD5581">
              <w:rPr>
                <w:rFonts w:ascii="Times New Roman" w:hAnsi="Times New Roman" w:cs="Times New Roman"/>
                <w:sz w:val="24"/>
                <w:szCs w:val="24"/>
              </w:rPr>
              <w:t>общеобразовательны</w:t>
            </w:r>
            <w:proofErr w:type="spellEnd"/>
            <w:r w:rsidRPr="00DD5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58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proofErr w:type="gramEnd"/>
            <w:r w:rsidRPr="00DD558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31" w:rsidRPr="00DD5581" w:rsidRDefault="009D5031" w:rsidP="00DD55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581">
              <w:rPr>
                <w:rFonts w:ascii="Times New Roman" w:hAnsi="Times New Roman" w:cs="Times New Roman"/>
                <w:sz w:val="24"/>
                <w:szCs w:val="24"/>
              </w:rPr>
              <w:t xml:space="preserve">В сроки, определяемые ФГАОУ ДПО «Академия </w:t>
            </w:r>
            <w:proofErr w:type="spellStart"/>
            <w:r w:rsidRPr="00DD5581">
              <w:rPr>
                <w:rFonts w:ascii="Times New Roman" w:hAnsi="Times New Roman" w:cs="Times New Roman"/>
                <w:sz w:val="24"/>
                <w:szCs w:val="24"/>
              </w:rPr>
              <w:t>Минпросвещен</w:t>
            </w:r>
            <w:proofErr w:type="spellEnd"/>
            <w:r w:rsidRPr="00DD5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581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 w:rsidRPr="00DD5581">
              <w:rPr>
                <w:rFonts w:ascii="Times New Roman" w:hAnsi="Times New Roman" w:cs="Times New Roman"/>
                <w:sz w:val="24"/>
                <w:szCs w:val="24"/>
              </w:rPr>
              <w:t xml:space="preserve"> России»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31" w:rsidRPr="00DD5581" w:rsidRDefault="009D5031" w:rsidP="00DD55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581">
              <w:rPr>
                <w:rFonts w:ascii="Times New Roman" w:hAnsi="Times New Roman" w:cs="Times New Roman"/>
                <w:sz w:val="24"/>
                <w:szCs w:val="24"/>
              </w:rPr>
              <w:t xml:space="preserve">ГАУ ДПО ЯО ИРО ЦНППМ </w:t>
            </w:r>
          </w:p>
        </w:tc>
      </w:tr>
      <w:tr w:rsidR="009D5031" w:rsidRPr="00DD5581" w:rsidTr="00DD5581">
        <w:trPr>
          <w:trHeight w:val="165"/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031" w:rsidRPr="00DD5581" w:rsidRDefault="00DD5581" w:rsidP="00DD5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31" w:rsidRPr="00DD5581" w:rsidRDefault="009D5031" w:rsidP="00DD55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581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педагогов детских технопарков «</w:t>
            </w:r>
            <w:proofErr w:type="spellStart"/>
            <w:r w:rsidRPr="00DD5581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DD5581">
              <w:rPr>
                <w:rFonts w:ascii="Times New Roman" w:hAnsi="Times New Roman" w:cs="Times New Roman"/>
                <w:sz w:val="24"/>
                <w:szCs w:val="24"/>
              </w:rPr>
              <w:t xml:space="preserve">» и центров «Точка роста» во Всероссийской </w:t>
            </w:r>
            <w:proofErr w:type="spellStart"/>
            <w:r w:rsidRPr="00DD5581">
              <w:rPr>
                <w:rFonts w:ascii="Times New Roman" w:hAnsi="Times New Roman" w:cs="Times New Roman"/>
                <w:sz w:val="24"/>
                <w:szCs w:val="24"/>
              </w:rPr>
              <w:t>метапредметной</w:t>
            </w:r>
            <w:proofErr w:type="spellEnd"/>
            <w:r w:rsidRPr="00DD5581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олимпиаде «Команда большой страны» 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31" w:rsidRPr="00DD5581" w:rsidRDefault="009D5031" w:rsidP="00DD55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581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 ОО 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31" w:rsidRPr="00DD5581" w:rsidRDefault="009D5031" w:rsidP="00DD55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581">
              <w:rPr>
                <w:rFonts w:ascii="Times New Roman" w:hAnsi="Times New Roman" w:cs="Times New Roman"/>
                <w:sz w:val="24"/>
                <w:szCs w:val="24"/>
              </w:rPr>
              <w:t xml:space="preserve">ноябрь 2023г.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31" w:rsidRPr="00DD5581" w:rsidRDefault="00DD5581" w:rsidP="00DD55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581">
              <w:rPr>
                <w:rFonts w:ascii="Times New Roman" w:hAnsi="Times New Roman" w:cs="Times New Roman"/>
                <w:sz w:val="24"/>
                <w:szCs w:val="24"/>
              </w:rPr>
              <w:t>ГАУ ДПО ЯО ИРО ЦНППМ</w:t>
            </w:r>
          </w:p>
        </w:tc>
      </w:tr>
      <w:tr w:rsidR="009D5031" w:rsidRPr="00DD5581" w:rsidTr="00DD5581">
        <w:trPr>
          <w:trHeight w:val="165"/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031" w:rsidRPr="00DD5581" w:rsidRDefault="00DD5581" w:rsidP="00DD5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31" w:rsidRPr="00DD5581" w:rsidRDefault="009D5031" w:rsidP="00DD55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581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педагогов детских технопарков «</w:t>
            </w:r>
            <w:proofErr w:type="spellStart"/>
            <w:r w:rsidRPr="00DD5581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DD5581">
              <w:rPr>
                <w:rFonts w:ascii="Times New Roman" w:hAnsi="Times New Roman" w:cs="Times New Roman"/>
                <w:sz w:val="24"/>
                <w:szCs w:val="24"/>
              </w:rPr>
              <w:t xml:space="preserve">» и центров «Точка роста» </w:t>
            </w:r>
            <w:proofErr w:type="gramStart"/>
            <w:r w:rsidRPr="00DD55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D5581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олимпиаде учителей естественных наук «ДНК науки»  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31" w:rsidRPr="00DD5581" w:rsidRDefault="009D5031" w:rsidP="00DD55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581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 ОО 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31" w:rsidRPr="00DD5581" w:rsidRDefault="009D5031" w:rsidP="00DD55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581">
              <w:rPr>
                <w:rFonts w:ascii="Times New Roman" w:hAnsi="Times New Roman" w:cs="Times New Roman"/>
                <w:sz w:val="24"/>
                <w:szCs w:val="24"/>
              </w:rPr>
              <w:t xml:space="preserve">апрель 2024г.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31" w:rsidRPr="00DD5581" w:rsidRDefault="00DD5581" w:rsidP="00DD55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581">
              <w:rPr>
                <w:rFonts w:ascii="Times New Roman" w:hAnsi="Times New Roman" w:cs="Times New Roman"/>
                <w:sz w:val="24"/>
                <w:szCs w:val="24"/>
              </w:rPr>
              <w:t>ГАУ ДПО ЯО ИРО ЦНППМ</w:t>
            </w:r>
          </w:p>
        </w:tc>
      </w:tr>
      <w:tr w:rsidR="00110B12" w:rsidRPr="00DD5581" w:rsidTr="001E0F15">
        <w:trPr>
          <w:trHeight w:val="165"/>
          <w:tblCellSpacing w:w="0" w:type="dxa"/>
          <w:jc w:val="center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12" w:rsidRPr="00DD5581" w:rsidRDefault="00110B12" w:rsidP="00DD55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55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Направление 4. </w:t>
            </w:r>
            <w:r w:rsidR="009D5031" w:rsidRPr="00DD55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Популяризация национального проекта «Образование»  </w:t>
            </w:r>
          </w:p>
        </w:tc>
      </w:tr>
      <w:tr w:rsidR="009D5031" w:rsidRPr="00DD5581" w:rsidTr="00DD5581">
        <w:trPr>
          <w:trHeight w:val="165"/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031" w:rsidRPr="00DD5581" w:rsidRDefault="00DD5581" w:rsidP="00DD5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31" w:rsidRPr="00DD5581" w:rsidRDefault="009D5031" w:rsidP="00DD55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581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в </w:t>
            </w:r>
            <w:proofErr w:type="gramStart"/>
            <w:r w:rsidRPr="00DD5581">
              <w:rPr>
                <w:rFonts w:ascii="Times New Roman" w:hAnsi="Times New Roman" w:cs="Times New Roman"/>
                <w:sz w:val="24"/>
                <w:szCs w:val="24"/>
              </w:rPr>
              <w:t>тематических</w:t>
            </w:r>
            <w:proofErr w:type="gramEnd"/>
            <w:r w:rsidRPr="00DD5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581">
              <w:rPr>
                <w:rFonts w:ascii="Times New Roman" w:hAnsi="Times New Roman" w:cs="Times New Roman"/>
                <w:sz w:val="24"/>
                <w:szCs w:val="24"/>
              </w:rPr>
              <w:t>интернетсообществах</w:t>
            </w:r>
            <w:proofErr w:type="spellEnd"/>
            <w:r w:rsidRPr="00DD558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31" w:rsidRPr="00DD5581" w:rsidRDefault="009D5031" w:rsidP="00DD55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58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proofErr w:type="gramStart"/>
            <w:r w:rsidRPr="00DD5581">
              <w:rPr>
                <w:rFonts w:ascii="Times New Roman" w:hAnsi="Times New Roman" w:cs="Times New Roman"/>
                <w:sz w:val="24"/>
                <w:szCs w:val="24"/>
              </w:rPr>
              <w:t>тематических</w:t>
            </w:r>
            <w:proofErr w:type="gramEnd"/>
            <w:r w:rsidRPr="00DD5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581">
              <w:rPr>
                <w:rFonts w:ascii="Times New Roman" w:hAnsi="Times New Roman" w:cs="Times New Roman"/>
                <w:sz w:val="24"/>
                <w:szCs w:val="24"/>
              </w:rPr>
              <w:t>интернет-сообществ</w:t>
            </w:r>
            <w:proofErr w:type="spellEnd"/>
            <w:r w:rsidRPr="00DD5581">
              <w:rPr>
                <w:rFonts w:ascii="Times New Roman" w:hAnsi="Times New Roman" w:cs="Times New Roman"/>
                <w:sz w:val="24"/>
                <w:szCs w:val="24"/>
              </w:rPr>
              <w:t xml:space="preserve"> (педагогические работники, обучающиеся, родители) 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31" w:rsidRPr="00DD5581" w:rsidRDefault="009D5031" w:rsidP="00DD55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581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2023 – август 2024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031" w:rsidRPr="00DD5581" w:rsidRDefault="009D5031" w:rsidP="00DD55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581">
              <w:rPr>
                <w:rFonts w:ascii="Times New Roman" w:hAnsi="Times New Roman" w:cs="Times New Roman"/>
                <w:sz w:val="24"/>
                <w:szCs w:val="24"/>
              </w:rPr>
              <w:t xml:space="preserve">ДО ЯО  </w:t>
            </w:r>
          </w:p>
        </w:tc>
      </w:tr>
      <w:tr w:rsidR="004D4757" w:rsidRPr="00DD5581" w:rsidTr="00DD5581">
        <w:trPr>
          <w:trHeight w:val="165"/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57" w:rsidRPr="00DD5581" w:rsidRDefault="004D4757" w:rsidP="00DD55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581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="00DD5581" w:rsidRPr="00DD558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57" w:rsidRPr="00DD5581" w:rsidRDefault="004D4757" w:rsidP="00DD55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5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родительских собраний на базе центра </w:t>
            </w:r>
            <w:r w:rsidR="009E030A" w:rsidRPr="00DD55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образования </w:t>
            </w:r>
            <w:r w:rsidRPr="00DD5581">
              <w:rPr>
                <w:rFonts w:ascii="Times New Roman" w:hAnsi="Times New Roman"/>
                <w:color w:val="000000"/>
                <w:sz w:val="24"/>
                <w:szCs w:val="24"/>
              </w:rPr>
              <w:t>«Точка роста»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57" w:rsidRPr="00DD5581" w:rsidRDefault="004D4757" w:rsidP="00DD55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581">
              <w:rPr>
                <w:rFonts w:ascii="Times New Roman" w:hAnsi="Times New Roman"/>
                <w:color w:val="000000"/>
                <w:sz w:val="24"/>
                <w:szCs w:val="24"/>
              </w:rPr>
              <w:t>Родители (законные представители)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57" w:rsidRPr="00DD5581" w:rsidRDefault="00DD5581" w:rsidP="00DD55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581">
              <w:rPr>
                <w:rFonts w:ascii="Times New Roman" w:hAnsi="Times New Roman"/>
                <w:color w:val="000000"/>
                <w:sz w:val="24"/>
                <w:szCs w:val="24"/>
              </w:rPr>
              <w:t>Сентябрь 2023</w:t>
            </w:r>
            <w:r w:rsidR="004D4757" w:rsidRPr="00DD55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 – май 202</w:t>
            </w:r>
            <w:r w:rsidRPr="00DD558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57" w:rsidRPr="00DD5581" w:rsidRDefault="004D4757" w:rsidP="00DD55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581">
              <w:rPr>
                <w:rFonts w:ascii="Times New Roman" w:hAnsi="Times New Roman"/>
                <w:color w:val="000000"/>
                <w:sz w:val="24"/>
                <w:szCs w:val="24"/>
              </w:rPr>
              <w:t>МОУ Михайловская СШ ЯМР</w:t>
            </w:r>
          </w:p>
        </w:tc>
      </w:tr>
      <w:tr w:rsidR="004D4757" w:rsidRPr="00DD5581" w:rsidTr="00DD5581">
        <w:trPr>
          <w:trHeight w:val="165"/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57" w:rsidRPr="00DD5581" w:rsidRDefault="004D4757" w:rsidP="00DD55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581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="00DD5581" w:rsidRPr="00DD558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57" w:rsidRPr="00DD5581" w:rsidRDefault="00DD5581" w:rsidP="00DD55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5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Публикации в </w:t>
            </w:r>
            <w:proofErr w:type="gramStart"/>
            <w:r w:rsidRPr="00DD5581">
              <w:rPr>
                <w:rFonts w:ascii="Times New Roman" w:hAnsi="Times New Roman"/>
                <w:color w:val="000000"/>
                <w:sz w:val="24"/>
                <w:szCs w:val="24"/>
              </w:rPr>
              <w:t>официальном</w:t>
            </w:r>
            <w:proofErr w:type="gramEnd"/>
            <w:r w:rsidRPr="00DD55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5581">
              <w:rPr>
                <w:rFonts w:ascii="Times New Roman" w:hAnsi="Times New Roman"/>
                <w:color w:val="000000"/>
                <w:sz w:val="24"/>
                <w:szCs w:val="24"/>
              </w:rPr>
              <w:t>паблике</w:t>
            </w:r>
            <w:proofErr w:type="spellEnd"/>
            <w:r w:rsidR="004D4757" w:rsidRPr="00DD55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МОУ Михайловской СШ </w:t>
            </w:r>
            <w:r w:rsidR="004D4757" w:rsidRPr="00DD558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ЯМР </w:t>
            </w:r>
            <w:proofErr w:type="spellStart"/>
            <w:r w:rsidR="004D4757" w:rsidRPr="00DD5581">
              <w:rPr>
                <w:rFonts w:ascii="Times New Roman" w:hAnsi="Times New Roman"/>
                <w:color w:val="000000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57" w:rsidRPr="00DD5581" w:rsidRDefault="004D4757" w:rsidP="00DD55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58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Педагогические работники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57" w:rsidRPr="00DD5581" w:rsidRDefault="00DD5581" w:rsidP="00DD55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581">
              <w:rPr>
                <w:rFonts w:ascii="Times New Roman" w:hAnsi="Times New Roman"/>
                <w:color w:val="000000"/>
                <w:sz w:val="24"/>
                <w:szCs w:val="24"/>
              </w:rPr>
              <w:t>Сентябрь 2023 года – август 2024</w:t>
            </w:r>
            <w:r w:rsidR="004D4757" w:rsidRPr="00DD55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57" w:rsidRPr="00DD5581" w:rsidRDefault="004D4757" w:rsidP="00DD55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581">
              <w:rPr>
                <w:rFonts w:ascii="Times New Roman" w:hAnsi="Times New Roman"/>
                <w:color w:val="000000"/>
                <w:sz w:val="24"/>
                <w:szCs w:val="24"/>
              </w:rPr>
              <w:t>МОУ Михайловская СШ ЯМР</w:t>
            </w:r>
          </w:p>
        </w:tc>
      </w:tr>
      <w:tr w:rsidR="0037178E" w:rsidRPr="00DD5581" w:rsidTr="001E0F15">
        <w:trPr>
          <w:trHeight w:val="165"/>
          <w:tblCellSpacing w:w="0" w:type="dxa"/>
          <w:jc w:val="center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178E" w:rsidRPr="00DD5581" w:rsidRDefault="0037178E" w:rsidP="00DD55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55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Напра</w:t>
            </w:r>
            <w:r w:rsidR="00EA3380" w:rsidRPr="00DD55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вление 5</w:t>
            </w:r>
            <w:r w:rsidRPr="00DD55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 w:rsidR="009D5031" w:rsidRPr="00DD55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Вовлечение обучающихся образовательных организаций в различные формы сопровождения и наставничества</w:t>
            </w:r>
          </w:p>
        </w:tc>
      </w:tr>
      <w:tr w:rsidR="00C81090" w:rsidRPr="00DD5581" w:rsidTr="00DD5581">
        <w:trPr>
          <w:trHeight w:val="165"/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90" w:rsidRPr="00DD5581" w:rsidRDefault="00DD5581" w:rsidP="00DD5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DD5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2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090" w:rsidRPr="00DD5581" w:rsidRDefault="00C81090" w:rsidP="00DD55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581">
              <w:rPr>
                <w:rFonts w:ascii="Times New Roman" w:hAnsi="Times New Roman" w:cs="Times New Roman"/>
                <w:sz w:val="24"/>
                <w:szCs w:val="24"/>
              </w:rPr>
              <w:t>Организация открытого лектория с участием педагогов ДТ «</w:t>
            </w:r>
            <w:proofErr w:type="spellStart"/>
            <w:r w:rsidRPr="00DD5581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DD5581">
              <w:rPr>
                <w:rFonts w:ascii="Times New Roman" w:hAnsi="Times New Roman" w:cs="Times New Roman"/>
                <w:sz w:val="24"/>
                <w:szCs w:val="24"/>
              </w:rPr>
              <w:t xml:space="preserve">» и внешних спикеров на темы развития технического творчества (по отдельному графику) 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090" w:rsidRPr="00DD5581" w:rsidRDefault="00C81090" w:rsidP="00DD55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581">
              <w:rPr>
                <w:rFonts w:ascii="Times New Roman" w:hAnsi="Times New Roman" w:cs="Times New Roman"/>
                <w:sz w:val="24"/>
                <w:szCs w:val="24"/>
              </w:rPr>
              <w:t>обучающиеся ОО, обучающиеся ДТ «</w:t>
            </w:r>
            <w:proofErr w:type="spellStart"/>
            <w:r w:rsidRPr="00DD5581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DD558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090" w:rsidRPr="00DD5581" w:rsidRDefault="00C81090" w:rsidP="00DD55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58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090" w:rsidRPr="00DD5581" w:rsidRDefault="00C81090" w:rsidP="00DD55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581">
              <w:rPr>
                <w:rFonts w:ascii="Times New Roman" w:hAnsi="Times New Roman" w:cs="Times New Roman"/>
                <w:sz w:val="24"/>
                <w:szCs w:val="24"/>
              </w:rPr>
              <w:t>ГПОУ ЯО Ярославский градостроительный колледж, детский технопарк «</w:t>
            </w:r>
            <w:proofErr w:type="spellStart"/>
            <w:r w:rsidRPr="00DD5581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DD558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37178E" w:rsidRPr="00DD5581" w:rsidTr="00DD5581">
        <w:trPr>
          <w:trHeight w:val="165"/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178E" w:rsidRPr="00DD5581" w:rsidRDefault="00DD5581" w:rsidP="00DD55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37178E" w:rsidRPr="00DD5581">
              <w:rPr>
                <w:rFonts w:ascii="Times New Roman" w:hAnsi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2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178E" w:rsidRPr="00DD5581" w:rsidRDefault="0037178E" w:rsidP="00DD55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581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дней самоуправления с проведением занятий по учебным предметам «Физика», «Химия», «Биология»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178E" w:rsidRPr="00DD5581" w:rsidRDefault="0037178E" w:rsidP="00DD55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581">
              <w:rPr>
                <w:rFonts w:ascii="Times New Roman" w:hAnsi="Times New Roman"/>
                <w:color w:val="000000"/>
                <w:sz w:val="24"/>
                <w:szCs w:val="24"/>
              </w:rPr>
              <w:t>Обучающиеся ОО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178E" w:rsidRPr="00DD5581" w:rsidRDefault="0037178E" w:rsidP="00DD55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581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178E" w:rsidRPr="00DD5581" w:rsidRDefault="0037178E" w:rsidP="00DD55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581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МОУ Михайловской СШ ЯМР, руководитель и педагоги центра «Точка роста»</w:t>
            </w:r>
          </w:p>
        </w:tc>
      </w:tr>
      <w:tr w:rsidR="0037178E" w:rsidRPr="00DD5581" w:rsidTr="001E0F15">
        <w:trPr>
          <w:trHeight w:val="165"/>
          <w:tblCellSpacing w:w="0" w:type="dxa"/>
          <w:jc w:val="center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178E" w:rsidRPr="00DD5581" w:rsidRDefault="0072273D" w:rsidP="00DD55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5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Направление 6</w:t>
            </w:r>
            <w:r w:rsidR="0037178E" w:rsidRPr="00DD55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Организация </w:t>
            </w:r>
            <w:proofErr w:type="spellStart"/>
            <w:r w:rsidR="0037178E" w:rsidRPr="00DD55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 w:rsidR="0037178E" w:rsidRPr="00DD55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деятельности </w:t>
            </w:r>
            <w:proofErr w:type="gramStart"/>
            <w:r w:rsidR="0037178E" w:rsidRPr="00DD55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C81090" w:rsidRPr="00DD5581" w:rsidTr="00DD5581">
        <w:trPr>
          <w:trHeight w:val="165"/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90" w:rsidRPr="00DD5581" w:rsidRDefault="00DD5581" w:rsidP="00DD5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2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090" w:rsidRPr="00DD5581" w:rsidRDefault="00C81090" w:rsidP="00DD55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581">
              <w:rPr>
                <w:rFonts w:ascii="Times New Roman" w:hAnsi="Times New Roman" w:cs="Times New Roman"/>
                <w:sz w:val="24"/>
                <w:szCs w:val="24"/>
              </w:rPr>
              <w:t>Ознакомительные экскурсии на предприятия, ВУЗы и организации СПО города с использованием оборудования, установленного в  ДТ «</w:t>
            </w:r>
            <w:proofErr w:type="spellStart"/>
            <w:r w:rsidRPr="00DD5581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DD5581">
              <w:rPr>
                <w:rFonts w:ascii="Times New Roman" w:hAnsi="Times New Roman" w:cs="Times New Roman"/>
                <w:sz w:val="24"/>
                <w:szCs w:val="24"/>
              </w:rPr>
              <w:t xml:space="preserve">» Градостроительном колледже, </w:t>
            </w:r>
            <w:proofErr w:type="gramStart"/>
            <w:r w:rsidRPr="00DD558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DD558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090" w:rsidRPr="00DD5581" w:rsidRDefault="00C81090" w:rsidP="00DD55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581">
              <w:rPr>
                <w:rFonts w:ascii="Times New Roman" w:hAnsi="Times New Roman" w:cs="Times New Roman"/>
                <w:sz w:val="24"/>
                <w:szCs w:val="24"/>
              </w:rPr>
              <w:t>обучающиеся ДТ «</w:t>
            </w:r>
            <w:proofErr w:type="spellStart"/>
            <w:r w:rsidRPr="00DD5581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DD558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090" w:rsidRPr="00DD5581" w:rsidRDefault="00C81090" w:rsidP="00DD55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58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090" w:rsidRPr="00DD5581" w:rsidRDefault="00C81090" w:rsidP="00DD55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581">
              <w:rPr>
                <w:rFonts w:ascii="Times New Roman" w:hAnsi="Times New Roman" w:cs="Times New Roman"/>
                <w:sz w:val="24"/>
                <w:szCs w:val="24"/>
              </w:rPr>
              <w:t>ГПОУ ЯО Ярославский градостроительный колледж, детский технопарк «</w:t>
            </w:r>
            <w:proofErr w:type="spellStart"/>
            <w:r w:rsidRPr="00DD5581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DD558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C81090" w:rsidRPr="00DD5581" w:rsidTr="00DD5581">
        <w:trPr>
          <w:trHeight w:val="165"/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90" w:rsidRPr="00DD5581" w:rsidRDefault="00DD5581" w:rsidP="00DD5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2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090" w:rsidRPr="00DD5581" w:rsidRDefault="00C81090" w:rsidP="00DD55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581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D5581">
              <w:rPr>
                <w:rFonts w:ascii="Times New Roman" w:hAnsi="Times New Roman" w:cs="Times New Roman"/>
                <w:sz w:val="24"/>
                <w:szCs w:val="24"/>
              </w:rPr>
              <w:t xml:space="preserve"> по профориентации «Скажи профессии ДА!» 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090" w:rsidRPr="00DD5581" w:rsidRDefault="00C81090" w:rsidP="00DD55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58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8-9 классов образовательных организаций области 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090" w:rsidRPr="00DD5581" w:rsidRDefault="00C81090" w:rsidP="00DD55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581">
              <w:rPr>
                <w:rFonts w:ascii="Times New Roman" w:hAnsi="Times New Roman" w:cs="Times New Roman"/>
                <w:sz w:val="24"/>
                <w:szCs w:val="24"/>
              </w:rPr>
              <w:t xml:space="preserve">Ноябрь 2023г.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090" w:rsidRPr="00DD5581" w:rsidRDefault="00C81090" w:rsidP="00DD55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581">
              <w:rPr>
                <w:rFonts w:ascii="Times New Roman" w:hAnsi="Times New Roman" w:cs="Times New Roman"/>
                <w:sz w:val="24"/>
                <w:szCs w:val="24"/>
              </w:rPr>
              <w:t>ГУ ЯО «Центр профессиональной ориентации и психологической поддержки «Ресурс»</w:t>
            </w:r>
          </w:p>
        </w:tc>
      </w:tr>
      <w:tr w:rsidR="00C81090" w:rsidRPr="00DD5581" w:rsidTr="00660BFD">
        <w:trPr>
          <w:trHeight w:val="165"/>
          <w:tblCellSpacing w:w="0" w:type="dxa"/>
          <w:jc w:val="center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90" w:rsidRPr="00DD5581" w:rsidRDefault="00C81090" w:rsidP="00DD55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55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Направление 7. Развитие проектной деятельности обучающихся общеобразовательных организаций за счет ресурсов центров «Точка роста, детских технопарков «</w:t>
            </w:r>
            <w:proofErr w:type="spellStart"/>
            <w:r w:rsidRPr="00DD55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Кванториум</w:t>
            </w:r>
            <w:proofErr w:type="spellEnd"/>
            <w:r w:rsidRPr="00DD55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», центров цифрового образования «IT-куб»</w:t>
            </w:r>
          </w:p>
        </w:tc>
      </w:tr>
      <w:tr w:rsidR="00C81090" w:rsidRPr="00DD5581" w:rsidTr="00DD5581">
        <w:trPr>
          <w:trHeight w:val="165"/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90" w:rsidRPr="00DD5581" w:rsidRDefault="00DD5581" w:rsidP="00DD5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2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090" w:rsidRPr="00DD5581" w:rsidRDefault="00C81090" w:rsidP="00DD55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581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ярмарка проектов «Точка роста» старт к открытиям» в рамках областного фестиваля детского технического творчества 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090" w:rsidRPr="00DD5581" w:rsidRDefault="00C81090" w:rsidP="00DD55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5581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DD558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организаций от 5 до 18 лет 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090" w:rsidRPr="00DD5581" w:rsidRDefault="00C81090" w:rsidP="00DD55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581">
              <w:rPr>
                <w:rFonts w:ascii="Times New Roman" w:hAnsi="Times New Roman" w:cs="Times New Roman"/>
                <w:sz w:val="24"/>
                <w:szCs w:val="24"/>
              </w:rPr>
              <w:t>апрель-июнь 202</w:t>
            </w:r>
            <w:r w:rsidR="00DD5581" w:rsidRPr="00DD55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090" w:rsidRPr="00DD5581" w:rsidRDefault="00C81090" w:rsidP="00DD55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581">
              <w:rPr>
                <w:rFonts w:ascii="Times New Roman" w:hAnsi="Times New Roman" w:cs="Times New Roman"/>
                <w:sz w:val="24"/>
                <w:szCs w:val="24"/>
              </w:rPr>
              <w:t xml:space="preserve">ГОАУ ДО ЯО ЦДЮТТ </w:t>
            </w:r>
          </w:p>
        </w:tc>
      </w:tr>
      <w:tr w:rsidR="00C81090" w:rsidRPr="00DD5581" w:rsidTr="00DD5581">
        <w:trPr>
          <w:trHeight w:val="165"/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90" w:rsidRPr="00DD5581" w:rsidRDefault="00DD5581" w:rsidP="00DD5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2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090" w:rsidRPr="00DD5581" w:rsidRDefault="00C81090" w:rsidP="00DD55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581">
              <w:rPr>
                <w:rFonts w:ascii="Times New Roman" w:hAnsi="Times New Roman" w:cs="Times New Roman"/>
                <w:sz w:val="24"/>
                <w:szCs w:val="24"/>
              </w:rPr>
              <w:t xml:space="preserve">Семинар по проектной деятельности для обучающихся центров «Точка роста»  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090" w:rsidRPr="00DD5581" w:rsidRDefault="00C81090" w:rsidP="00DD55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58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центров «Точка роста» от 10 до 17 лет 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090" w:rsidRPr="00DD5581" w:rsidRDefault="00C81090" w:rsidP="00DD55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581">
              <w:rPr>
                <w:rFonts w:ascii="Times New Roman" w:hAnsi="Times New Roman" w:cs="Times New Roman"/>
                <w:sz w:val="24"/>
                <w:szCs w:val="24"/>
              </w:rPr>
              <w:t xml:space="preserve">октябрь 2023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090" w:rsidRPr="00DD5581" w:rsidRDefault="00DD5581" w:rsidP="00DD55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581">
              <w:rPr>
                <w:rFonts w:ascii="Times New Roman" w:hAnsi="Times New Roman" w:cs="Times New Roman"/>
                <w:sz w:val="24"/>
                <w:szCs w:val="24"/>
              </w:rPr>
              <w:t>ГОАУ ДО ЯО ЦДЮТТ</w:t>
            </w:r>
          </w:p>
        </w:tc>
      </w:tr>
      <w:tr w:rsidR="00A128C5" w:rsidRPr="00DD5581" w:rsidTr="001E0F15">
        <w:trPr>
          <w:trHeight w:val="165"/>
          <w:tblCellSpacing w:w="0" w:type="dxa"/>
          <w:jc w:val="center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8C5" w:rsidRPr="00DD5581" w:rsidRDefault="00C81090" w:rsidP="00DD55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55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Направление 8</w:t>
            </w:r>
            <w:r w:rsidR="00A128C5" w:rsidRPr="00DD55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 w:rsidRPr="00DD55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Демонстрация эффективного опыта реализации образовательных программ</w:t>
            </w:r>
          </w:p>
        </w:tc>
      </w:tr>
      <w:tr w:rsidR="00C81090" w:rsidRPr="00DD5581" w:rsidTr="00DD5581">
        <w:trPr>
          <w:trHeight w:val="165"/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090" w:rsidRPr="00DD5581" w:rsidRDefault="00DD5581" w:rsidP="00DD5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8.1</w:t>
            </w:r>
          </w:p>
        </w:tc>
        <w:tc>
          <w:tcPr>
            <w:tcW w:w="2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1090" w:rsidRPr="00DD5581" w:rsidRDefault="00C81090" w:rsidP="00DD55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581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фестиваль центров образования «Точка роста» 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1090" w:rsidRPr="00DD5581" w:rsidRDefault="00C81090" w:rsidP="00DD55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581">
              <w:rPr>
                <w:rFonts w:ascii="Times New Roman" w:hAnsi="Times New Roman" w:cs="Times New Roman"/>
                <w:sz w:val="24"/>
                <w:szCs w:val="24"/>
              </w:rPr>
              <w:t xml:space="preserve">Руководящие и педагогические работники ОО, руководители центров образования «Точка роста» 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1090" w:rsidRPr="00DD5581" w:rsidRDefault="00C81090" w:rsidP="00DD55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581">
              <w:rPr>
                <w:rFonts w:ascii="Times New Roman" w:hAnsi="Times New Roman" w:cs="Times New Roman"/>
                <w:sz w:val="24"/>
                <w:szCs w:val="24"/>
              </w:rPr>
              <w:t xml:space="preserve">ноябрь-декабрь 2023 года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1090" w:rsidRPr="00DD5581" w:rsidRDefault="00C81090" w:rsidP="00DD55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581">
              <w:rPr>
                <w:rFonts w:ascii="Times New Roman" w:hAnsi="Times New Roman" w:cs="Times New Roman"/>
                <w:sz w:val="24"/>
                <w:szCs w:val="24"/>
              </w:rPr>
              <w:t xml:space="preserve">ГАУ ДПО ЯО ИРО ЦНППМ </w:t>
            </w:r>
          </w:p>
        </w:tc>
      </w:tr>
    </w:tbl>
    <w:p w:rsidR="003D58C0" w:rsidRPr="00DD5581" w:rsidRDefault="003D58C0" w:rsidP="00DD5581">
      <w:pPr>
        <w:spacing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</w:p>
    <w:p w:rsidR="003D58C0" w:rsidRDefault="003D58C0" w:rsidP="00BF2C23">
      <w:pPr>
        <w:jc w:val="center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</w:p>
    <w:p w:rsidR="00BF2C23" w:rsidRPr="002817A3" w:rsidRDefault="00BF2C23" w:rsidP="00BF2C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2691" w:rsidRDefault="00D94E8E">
      <w:bookmarkStart w:id="0" w:name="_GoBack"/>
      <w:bookmarkEnd w:id="0"/>
    </w:p>
    <w:sectPr w:rsidR="00622691" w:rsidSect="00BD6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BF2C23"/>
    <w:rsid w:val="00110B12"/>
    <w:rsid w:val="00133BD2"/>
    <w:rsid w:val="001A1803"/>
    <w:rsid w:val="001E0F15"/>
    <w:rsid w:val="002567EF"/>
    <w:rsid w:val="002C6606"/>
    <w:rsid w:val="002E6D6D"/>
    <w:rsid w:val="002F6964"/>
    <w:rsid w:val="00325FC5"/>
    <w:rsid w:val="00333E7C"/>
    <w:rsid w:val="0037178E"/>
    <w:rsid w:val="00372940"/>
    <w:rsid w:val="003955B5"/>
    <w:rsid w:val="003A573A"/>
    <w:rsid w:val="003B13ED"/>
    <w:rsid w:val="003D58C0"/>
    <w:rsid w:val="003F27AA"/>
    <w:rsid w:val="004D334C"/>
    <w:rsid w:val="004D4757"/>
    <w:rsid w:val="004F3473"/>
    <w:rsid w:val="004F5151"/>
    <w:rsid w:val="005061B9"/>
    <w:rsid w:val="00541A68"/>
    <w:rsid w:val="005D429B"/>
    <w:rsid w:val="005F789C"/>
    <w:rsid w:val="00606437"/>
    <w:rsid w:val="006B2140"/>
    <w:rsid w:val="0072273D"/>
    <w:rsid w:val="00774235"/>
    <w:rsid w:val="007A73EC"/>
    <w:rsid w:val="007B5405"/>
    <w:rsid w:val="00893F52"/>
    <w:rsid w:val="008B7BAE"/>
    <w:rsid w:val="008C2322"/>
    <w:rsid w:val="008C7686"/>
    <w:rsid w:val="0093149C"/>
    <w:rsid w:val="00982BAA"/>
    <w:rsid w:val="009A499E"/>
    <w:rsid w:val="009D5031"/>
    <w:rsid w:val="009E030A"/>
    <w:rsid w:val="00A128C5"/>
    <w:rsid w:val="00A200D8"/>
    <w:rsid w:val="00A53DB2"/>
    <w:rsid w:val="00A64BAC"/>
    <w:rsid w:val="00A74FB3"/>
    <w:rsid w:val="00AA66B4"/>
    <w:rsid w:val="00B023CC"/>
    <w:rsid w:val="00B85D41"/>
    <w:rsid w:val="00B94609"/>
    <w:rsid w:val="00BA0350"/>
    <w:rsid w:val="00BD0457"/>
    <w:rsid w:val="00BD6C46"/>
    <w:rsid w:val="00BF2C23"/>
    <w:rsid w:val="00C81090"/>
    <w:rsid w:val="00C9302E"/>
    <w:rsid w:val="00D02FE0"/>
    <w:rsid w:val="00D224A2"/>
    <w:rsid w:val="00D9772B"/>
    <w:rsid w:val="00DA096F"/>
    <w:rsid w:val="00DD3130"/>
    <w:rsid w:val="00DD5581"/>
    <w:rsid w:val="00E57CEB"/>
    <w:rsid w:val="00EA3380"/>
    <w:rsid w:val="00EC6A25"/>
    <w:rsid w:val="00FE0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C2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42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E01C57-69F2-486C-A55E-6FB2E8D12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5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Щукин</dc:creator>
  <cp:lastModifiedBy>Щукин</cp:lastModifiedBy>
  <cp:revision>46</cp:revision>
  <dcterms:created xsi:type="dcterms:W3CDTF">2022-08-24T17:40:00Z</dcterms:created>
  <dcterms:modified xsi:type="dcterms:W3CDTF">2023-09-17T09:17:00Z</dcterms:modified>
</cp:coreProperties>
</file>