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27"/>
        <w:gridCol w:w="34"/>
        <w:gridCol w:w="391"/>
        <w:gridCol w:w="1004"/>
        <w:gridCol w:w="129"/>
        <w:gridCol w:w="285"/>
        <w:gridCol w:w="1505"/>
        <w:gridCol w:w="54"/>
        <w:gridCol w:w="425"/>
        <w:gridCol w:w="2517"/>
      </w:tblGrid>
      <w:tr w:rsidR="006918BB" w:rsidRPr="004F3E1D" w:rsidTr="008A3E9D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6918BB" w:rsidRPr="004F3E1D" w:rsidRDefault="006918BB" w:rsidP="00974D04">
            <w:pPr>
              <w:pStyle w:val="ParaAttribute2"/>
              <w:wordWrap/>
              <w:rPr>
                <w:sz w:val="24"/>
                <w:szCs w:val="24"/>
              </w:rPr>
            </w:pPr>
          </w:p>
          <w:p w:rsidR="006918BB" w:rsidRPr="004F3E1D" w:rsidRDefault="006918BB" w:rsidP="00974D04">
            <w:pPr>
              <w:pStyle w:val="ParaAttribute2"/>
              <w:wordWrap/>
              <w:rPr>
                <w:rStyle w:val="CharAttribute2"/>
                <w:b/>
                <w:bCs/>
                <w:caps/>
                <w:sz w:val="24"/>
                <w:szCs w:val="24"/>
              </w:rPr>
            </w:pPr>
            <w:r w:rsidRPr="004F3E1D">
              <w:rPr>
                <w:rStyle w:val="CharAttribute2"/>
                <w:b/>
                <w:bCs/>
                <w:caps/>
                <w:sz w:val="24"/>
                <w:szCs w:val="24"/>
              </w:rPr>
              <w:t>План</w:t>
            </w:r>
            <w:r w:rsidRPr="004F3E1D">
              <w:rPr>
                <w:rStyle w:val="CharAttribute2"/>
                <w:b/>
                <w:bCs/>
                <w:caps/>
                <w:sz w:val="24"/>
                <w:szCs w:val="24"/>
              </w:rPr>
              <w:t xml:space="preserve"> </w:t>
            </w:r>
            <w:r w:rsidRPr="004F3E1D">
              <w:rPr>
                <w:rStyle w:val="CharAttribute2"/>
                <w:b/>
                <w:bCs/>
                <w:caps/>
                <w:sz w:val="24"/>
                <w:szCs w:val="24"/>
              </w:rPr>
              <w:t>воспитательной</w:t>
            </w:r>
            <w:r w:rsidRPr="004F3E1D">
              <w:rPr>
                <w:rStyle w:val="CharAttribute2"/>
                <w:b/>
                <w:bCs/>
                <w:caps/>
                <w:sz w:val="24"/>
                <w:szCs w:val="24"/>
              </w:rPr>
              <w:t xml:space="preserve"> </w:t>
            </w:r>
            <w:r w:rsidRPr="004F3E1D">
              <w:rPr>
                <w:rStyle w:val="CharAttribute2"/>
                <w:b/>
                <w:bCs/>
                <w:caps/>
                <w:sz w:val="24"/>
                <w:szCs w:val="24"/>
              </w:rPr>
              <w:t>работы</w:t>
            </w:r>
            <w:r w:rsidRPr="004F3E1D">
              <w:rPr>
                <w:rStyle w:val="CharAttribute2"/>
                <w:b/>
                <w:bCs/>
                <w:caps/>
                <w:sz w:val="24"/>
                <w:szCs w:val="24"/>
              </w:rPr>
              <w:t xml:space="preserve"> </w:t>
            </w:r>
            <w:r w:rsidRPr="004F3E1D">
              <w:rPr>
                <w:rStyle w:val="CharAttribute2"/>
                <w:b/>
                <w:bCs/>
                <w:caps/>
                <w:sz w:val="24"/>
                <w:szCs w:val="24"/>
              </w:rPr>
              <w:t>школы</w:t>
            </w:r>
            <w:r w:rsidRPr="004F3E1D">
              <w:rPr>
                <w:rStyle w:val="CharAttribute2"/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6918BB" w:rsidRPr="004F3E1D" w:rsidRDefault="006918BB" w:rsidP="00974D04">
            <w:pPr>
              <w:pStyle w:val="ParaAttribute2"/>
              <w:wordWrap/>
              <w:rPr>
                <w:rStyle w:val="CharAttribute2"/>
                <w:b/>
                <w:bCs/>
                <w:caps/>
                <w:sz w:val="24"/>
                <w:szCs w:val="24"/>
              </w:rPr>
            </w:pPr>
            <w:r w:rsidRPr="004F3E1D">
              <w:rPr>
                <w:rStyle w:val="CharAttribute2"/>
                <w:b/>
                <w:bCs/>
                <w:caps/>
                <w:sz w:val="24"/>
                <w:szCs w:val="24"/>
              </w:rPr>
              <w:t>на</w:t>
            </w:r>
            <w:r w:rsidRPr="004F3E1D">
              <w:rPr>
                <w:rStyle w:val="CharAttribute2"/>
                <w:b/>
                <w:bCs/>
                <w:caps/>
                <w:sz w:val="24"/>
                <w:szCs w:val="24"/>
              </w:rPr>
              <w:t xml:space="preserve"> </w:t>
            </w:r>
            <w:r w:rsidR="0051263F">
              <w:rPr>
                <w:rStyle w:val="CharAttribute2"/>
                <w:b/>
                <w:bCs/>
                <w:caps/>
                <w:sz w:val="24"/>
                <w:szCs w:val="24"/>
              </w:rPr>
              <w:t>2023-2024</w:t>
            </w:r>
            <w:r w:rsidR="00B5681D" w:rsidRPr="004F3E1D">
              <w:rPr>
                <w:rStyle w:val="CharAttribute2"/>
                <w:b/>
                <w:bCs/>
                <w:caps/>
                <w:sz w:val="24"/>
                <w:szCs w:val="24"/>
              </w:rPr>
              <w:t xml:space="preserve"> </w:t>
            </w:r>
            <w:r w:rsidRPr="004F3E1D">
              <w:rPr>
                <w:rStyle w:val="CharAttribute2"/>
                <w:b/>
                <w:bCs/>
                <w:caps/>
                <w:sz w:val="24"/>
                <w:szCs w:val="24"/>
              </w:rPr>
              <w:t>учебный</w:t>
            </w:r>
            <w:r w:rsidRPr="004F3E1D">
              <w:rPr>
                <w:rStyle w:val="CharAttribute2"/>
                <w:b/>
                <w:bCs/>
                <w:caps/>
                <w:sz w:val="24"/>
                <w:szCs w:val="24"/>
              </w:rPr>
              <w:t xml:space="preserve"> </w:t>
            </w:r>
            <w:r w:rsidRPr="004F3E1D">
              <w:rPr>
                <w:rStyle w:val="CharAttribute2"/>
                <w:b/>
                <w:bCs/>
                <w:caps/>
                <w:sz w:val="24"/>
                <w:szCs w:val="24"/>
              </w:rPr>
              <w:t>год</w:t>
            </w:r>
          </w:p>
          <w:p w:rsidR="006918BB" w:rsidRPr="004F3E1D" w:rsidRDefault="005D717C" w:rsidP="00974D04">
            <w:pPr>
              <w:pStyle w:val="ParaAttribute2"/>
              <w:wordWrap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С</w:t>
            </w:r>
            <w:r w:rsidR="00B5681D" w:rsidRPr="004F3E1D">
              <w:rPr>
                <w:sz w:val="24"/>
                <w:szCs w:val="24"/>
              </w:rPr>
              <w:t>ОО</w:t>
            </w:r>
          </w:p>
        </w:tc>
      </w:tr>
      <w:tr w:rsidR="006918BB" w:rsidRPr="00C62A07" w:rsidTr="008A3E9D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8BB" w:rsidRPr="00C62A07" w:rsidRDefault="006918BB" w:rsidP="00C62A07">
            <w:pPr>
              <w:pStyle w:val="ParaAttribute2"/>
              <w:wordWrap/>
              <w:jc w:val="left"/>
              <w:rPr>
                <w:i/>
                <w:sz w:val="24"/>
                <w:szCs w:val="24"/>
              </w:rPr>
            </w:pPr>
          </w:p>
          <w:p w:rsidR="006918BB" w:rsidRPr="00C62A07" w:rsidRDefault="006918BB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Ключевые общешкольные дела</w:t>
            </w:r>
          </w:p>
          <w:p w:rsidR="006918BB" w:rsidRPr="00C62A07" w:rsidRDefault="006918BB" w:rsidP="00C62A07">
            <w:pPr>
              <w:pStyle w:val="ParaAttribute2"/>
              <w:wordWrap/>
              <w:jc w:val="left"/>
              <w:rPr>
                <w:i/>
                <w:sz w:val="24"/>
                <w:szCs w:val="24"/>
              </w:rPr>
            </w:pPr>
          </w:p>
        </w:tc>
      </w:tr>
      <w:tr w:rsidR="006918BB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8BB" w:rsidRPr="00C62A07" w:rsidRDefault="006918BB" w:rsidP="00C62A07">
            <w:pPr>
              <w:pStyle w:val="ParaAttribute2"/>
              <w:wordWrap/>
              <w:jc w:val="left"/>
              <w:rPr>
                <w:i/>
                <w:sz w:val="24"/>
                <w:szCs w:val="24"/>
              </w:rPr>
            </w:pPr>
          </w:p>
          <w:p w:rsidR="006918BB" w:rsidRPr="00C62A07" w:rsidRDefault="006918BB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8BB" w:rsidRPr="00C62A07" w:rsidRDefault="006918BB" w:rsidP="00C62A07">
            <w:pPr>
              <w:pStyle w:val="ParaAttribute2"/>
              <w:wordWrap/>
              <w:jc w:val="left"/>
              <w:rPr>
                <w:i/>
                <w:sz w:val="24"/>
                <w:szCs w:val="24"/>
              </w:rPr>
            </w:pPr>
          </w:p>
          <w:p w:rsidR="006918BB" w:rsidRPr="00C62A07" w:rsidRDefault="006918BB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8BB" w:rsidRPr="00C62A07" w:rsidRDefault="006918BB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Ориентировочное</w:t>
            </w:r>
          </w:p>
          <w:p w:rsidR="006918BB" w:rsidRPr="00C62A07" w:rsidRDefault="006918BB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время</w:t>
            </w:r>
          </w:p>
          <w:p w:rsidR="006918BB" w:rsidRPr="00C62A07" w:rsidRDefault="006918BB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проведения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8BB" w:rsidRPr="00C62A07" w:rsidRDefault="006918BB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</w:p>
          <w:p w:rsidR="006918BB" w:rsidRPr="00C62A07" w:rsidRDefault="006918BB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6C37A9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A9" w:rsidRPr="00C62A07" w:rsidRDefault="006C37A9" w:rsidP="00C62A07">
            <w:pPr>
              <w:shd w:val="clear" w:color="auto" w:fill="FFFFFF"/>
              <w:wordWrap/>
              <w:jc w:val="left"/>
              <w:rPr>
                <w:rFonts w:ascii="Times New Roman"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C62A07">
              <w:rPr>
                <w:rFonts w:ascii="Times New Roman" w:eastAsia="Times New Roman"/>
                <w:sz w:val="24"/>
                <w:szCs w:val="24"/>
                <w:lang w:eastAsia="ru-RU"/>
              </w:rPr>
              <w:t>Праздник</w:t>
            </w:r>
            <w:proofErr w:type="spellEnd"/>
            <w:r w:rsidRPr="00C62A07">
              <w:rPr>
                <w:rFonts w:ascii="Times New Roman" w:eastAsia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62A07">
              <w:rPr>
                <w:rFonts w:ascii="Times New Roman" w:eastAsia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C62A07">
              <w:rPr>
                <w:rFonts w:ascii="Times New Roman"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2A07">
              <w:rPr>
                <w:rFonts w:ascii="Times New Roman" w:eastAsia="Times New Roman"/>
                <w:sz w:val="24"/>
                <w:szCs w:val="24"/>
                <w:lang w:eastAsia="ru-RU"/>
              </w:rPr>
              <w:t>знаний</w:t>
            </w:r>
            <w:proofErr w:type="spellEnd"/>
            <w:r w:rsidRPr="00C62A07">
              <w:rPr>
                <w:rFonts w:ascii="Times New Roman"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A9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A9" w:rsidRPr="00C62A07" w:rsidRDefault="006C37A9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1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A9" w:rsidRPr="00C62A07" w:rsidRDefault="006C37A9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ВР, педагог-организатор,</w:t>
            </w:r>
          </w:p>
          <w:p w:rsidR="006C37A9" w:rsidRPr="00C62A07" w:rsidRDefault="006C37A9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</w:p>
          <w:p w:rsidR="006C37A9" w:rsidRPr="00C62A07" w:rsidRDefault="006C37A9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Классный час  «Урок знаний»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02BB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1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a3"/>
              <w:spacing w:before="0" w:beforeAutospacing="0" w:after="0" w:afterAutospacing="0"/>
            </w:pPr>
            <w:proofErr w:type="spellStart"/>
            <w:r w:rsidRPr="00C62A07">
              <w:t>Внутришкольный</w:t>
            </w:r>
            <w:proofErr w:type="spellEnd"/>
            <w:r w:rsidRPr="00C62A07">
              <w:t xml:space="preserve"> конкурс классных уголков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02BB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сентябрь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a3"/>
              <w:spacing w:before="0" w:beforeAutospacing="0" w:after="0" w:afterAutospacing="0"/>
            </w:pPr>
            <w:r w:rsidRPr="00C62A07">
              <w:t>Акция «Капля жизни»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02BB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4 сентября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учителя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02BB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5 октября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02BB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C62A07">
              <w:rPr>
                <w:rFonts w:ascii="Times New Roman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C62A07"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  <w:shd w:val="clear" w:color="auto" w:fill="FFFFFF"/>
              </w:rPr>
              <w:t>пожилого</w:t>
            </w:r>
            <w:proofErr w:type="spellEnd"/>
            <w:r w:rsidRPr="00C62A07"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  <w:shd w:val="clear" w:color="auto" w:fill="FFFFFF"/>
              </w:rPr>
              <w:t>человека</w:t>
            </w:r>
            <w:proofErr w:type="spellEnd"/>
            <w:r w:rsidRPr="00C62A07">
              <w:rPr>
                <w:rFonts w:asci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02BB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1 октября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Выставка рисунков «Мой папа – супергерой!»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02BB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15 октября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Педагог</w:t>
            </w:r>
            <w:r w:rsidRPr="00C62A07">
              <w:rPr>
                <w:spacing w:val="3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–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организатор, классные руководители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Осен</w:t>
            </w:r>
            <w:r>
              <w:rPr>
                <w:sz w:val="24"/>
                <w:szCs w:val="24"/>
              </w:rPr>
              <w:t>ний бал «Школьный хит-парад»(10-11</w:t>
            </w:r>
            <w:r w:rsidRPr="00C62A07">
              <w:rPr>
                <w:sz w:val="24"/>
                <w:szCs w:val="24"/>
              </w:rPr>
              <w:t xml:space="preserve"> классы)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02BB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20 октября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Педагог</w:t>
            </w:r>
            <w:r w:rsidRPr="00C62A07">
              <w:rPr>
                <w:spacing w:val="3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–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организатор, классные руководители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Участие в Международной просветительской акции «Большой этнографический диктант»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02BB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ноябрь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 по УВР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Муниципальный этап всероссийской олимпиады школьников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02BB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 по УВР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Конкурс поделок ко Дню Матери «Подарок маме!»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02BB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ноябрь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 xml:space="preserve">Выставка рисунков и </w:t>
            </w:r>
            <w:proofErr w:type="spellStart"/>
            <w:r w:rsidRPr="00C62A07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фоторафий</w:t>
            </w:r>
            <w:proofErr w:type="spellEnd"/>
            <w:r w:rsidRPr="00C62A07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 xml:space="preserve"> «Мама… чьё сердце не имеет границ»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02BB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ноябрь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Внутришкольный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конкурс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Новогодняя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игрушка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202</w:t>
            </w:r>
            <w:r w:rsidRPr="00C62A07">
              <w:rPr>
                <w:rFonts w:ascii="Times New Roman"/>
                <w:sz w:val="24"/>
                <w:szCs w:val="24"/>
                <w:lang w:val="ru-RU"/>
              </w:rPr>
              <w:t>3</w:t>
            </w:r>
            <w:r w:rsidRPr="00C62A07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02BB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декабрь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>«</w:t>
            </w:r>
            <w:r w:rsidRPr="00C62A07">
              <w:rPr>
                <w:rFonts w:ascii="Times New Roman"/>
                <w:sz w:val="24"/>
                <w:szCs w:val="24"/>
                <w:lang w:val="ru-RU"/>
              </w:rPr>
              <w:t>Новогодний калейдоскоп</w:t>
            </w:r>
            <w:r w:rsidRPr="00C62A07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02BB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декабрь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Письма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симпатий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02BB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февраль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«Турнир богатырей»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02BB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23 февраля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</w:rPr>
              <w:t>«</w:t>
            </w:r>
            <w:r w:rsidRPr="00C62A07">
              <w:rPr>
                <w:rFonts w:ascii="Times New Roman"/>
                <w:sz w:val="24"/>
                <w:szCs w:val="24"/>
                <w:lang w:val="ru-RU"/>
              </w:rPr>
              <w:t>Весеннее настроение»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02BB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8 марта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Предметные недели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02BB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апрель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 по УВР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 xml:space="preserve">Школьная конференция проектно-исследовательских  </w:t>
            </w:r>
            <w:r w:rsidRPr="00C62A07">
              <w:rPr>
                <w:rFonts w:ascii="Times New Roman"/>
                <w:sz w:val="24"/>
                <w:szCs w:val="24"/>
                <w:lang w:val="ru-RU"/>
              </w:rPr>
              <w:lastRenderedPageBreak/>
              <w:t>работ</w:t>
            </w:r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02BB5">
              <w:rPr>
                <w:rFonts w:ascii="Times New Roman"/>
                <w:sz w:val="24"/>
                <w:szCs w:val="24"/>
                <w:lang w:val="ru-RU"/>
              </w:rPr>
              <w:lastRenderedPageBreak/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апрель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 по УВР</w:t>
            </w:r>
          </w:p>
        </w:tc>
      </w:tr>
      <w:tr w:rsidR="005D717C" w:rsidRPr="005D717C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Победы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02BB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9 мая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Педагог-организатор, заместитель директора по ВР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Школьный интернет-проект «Стена памяти»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02BB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май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Всероссийская акция «Окна Победы», «Георгиевская ленточка»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02BB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май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Последний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звонок</w:t>
            </w:r>
            <w:proofErr w:type="spellEnd"/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02BB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май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2A07">
              <w:rPr>
                <w:rFonts w:ascii="Times New Roman" w:hAnsi="Times New Roman" w:cs="Times New Roman"/>
                <w:sz w:val="24"/>
                <w:szCs w:val="24"/>
              </w:rPr>
              <w:t>Районный праздник «Олимп», посвященный чествованию одаренных детей и педагогов, работающих с ними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02BB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май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 по УВР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Выпускные</w:t>
            </w:r>
            <w:proofErr w:type="gramEnd"/>
            <w:r>
              <w:rPr>
                <w:sz w:val="24"/>
                <w:szCs w:val="24"/>
              </w:rPr>
              <w:t xml:space="preserve"> 11</w:t>
            </w:r>
            <w:r w:rsidRPr="00C62A07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02BB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июнь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511DF5" w:rsidRPr="005D717C" w:rsidTr="008A3E9D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Классное руководство</w:t>
            </w:r>
          </w:p>
          <w:p w:rsidR="00511DF5" w:rsidRPr="00C62A07" w:rsidRDefault="00511DF5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proofErr w:type="gramStart"/>
            <w:r w:rsidRPr="00C62A0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(согласно индивидуальным по планам работы</w:t>
            </w:r>
            <w:proofErr w:type="gramEnd"/>
          </w:p>
          <w:p w:rsidR="00511DF5" w:rsidRPr="00C62A07" w:rsidRDefault="00511DF5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классных руководителей)</w:t>
            </w:r>
          </w:p>
          <w:p w:rsidR="00511DF5" w:rsidRPr="00C62A07" w:rsidRDefault="00511DF5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</w:p>
        </w:tc>
      </w:tr>
      <w:tr w:rsidR="00511DF5" w:rsidRPr="00C62A07" w:rsidTr="008A3E9D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62A07">
              <w:rPr>
                <w:b/>
                <w:bCs/>
                <w:sz w:val="24"/>
                <w:szCs w:val="24"/>
              </w:rPr>
              <w:t>Работа с классным коллективом</w:t>
            </w:r>
          </w:p>
        </w:tc>
      </w:tr>
      <w:tr w:rsidR="00511DF5" w:rsidRPr="00C62A07" w:rsidTr="008A3E9D">
        <w:trPr>
          <w:trHeight w:val="2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i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bCs/>
                <w:i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i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bCs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i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bCs/>
                <w:i/>
                <w:sz w:val="24"/>
                <w:szCs w:val="24"/>
              </w:rPr>
              <w:t>Ориентировочное</w:t>
            </w:r>
            <w:proofErr w:type="spellEnd"/>
            <w:r w:rsidRPr="00C62A07">
              <w:rPr>
                <w:rFonts w:asci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bCs/>
                <w:i/>
                <w:sz w:val="24"/>
                <w:szCs w:val="24"/>
              </w:rPr>
              <w:t>время</w:t>
            </w:r>
            <w:proofErr w:type="spellEnd"/>
            <w:r w:rsidRPr="00C62A07">
              <w:rPr>
                <w:rFonts w:asci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bCs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i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bCs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11DF5" w:rsidRPr="00C62A07" w:rsidTr="008A3E9D">
        <w:trPr>
          <w:trHeight w:val="2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Информационный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классный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Первая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неделя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D717C" w:rsidRPr="00C62A07" w:rsidTr="008A3E9D">
        <w:trPr>
          <w:trHeight w:val="2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Тематический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классный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7C4B42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Вторая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неделя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D717C" w:rsidRPr="00C62A07" w:rsidTr="008A3E9D">
        <w:trPr>
          <w:trHeight w:val="2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Тематический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классный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7C4B42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Третья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неделя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D717C" w:rsidRPr="00C62A07" w:rsidTr="008A3E9D">
        <w:trPr>
          <w:trHeight w:val="2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Тематический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классный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7C4B42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Четвертая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неделя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D717C" w:rsidRPr="00C62A07" w:rsidTr="008A3E9D">
        <w:trPr>
          <w:trHeight w:val="2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коллективные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творческие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7C4B42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D717C" w:rsidRPr="00C62A07" w:rsidTr="008A3E9D">
        <w:trPr>
          <w:trHeight w:val="2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7C4B42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D717C" w:rsidRPr="00C62A07" w:rsidTr="008A3E9D">
        <w:trPr>
          <w:trHeight w:val="2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Изучение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классного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коллектива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7C4B42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D717C" w:rsidRPr="00C62A07" w:rsidTr="008A3E9D">
        <w:trPr>
          <w:trHeight w:val="2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5D717C" w:rsidRDefault="005D717C" w:rsidP="005D717C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717C">
              <w:rPr>
                <w:rFonts w:ascii="Times New Roman"/>
                <w:sz w:val="24"/>
                <w:szCs w:val="24"/>
                <w:lang w:val="ru-RU"/>
              </w:rPr>
              <w:t xml:space="preserve">Адаптация </w:t>
            </w:r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>поступивших</w:t>
            </w:r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 xml:space="preserve"> на обучение обучающихся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7C4B42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511DF5" w:rsidRPr="00C62A07" w:rsidTr="00B75CF9">
        <w:trPr>
          <w:trHeight w:val="210"/>
        </w:trPr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b/>
                <w:bCs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b/>
                <w:bCs/>
                <w:sz w:val="24"/>
                <w:szCs w:val="24"/>
                <w:lang w:val="ru-RU"/>
              </w:rPr>
              <w:t>Тематические классные часы (по календарю образовательных событий)</w:t>
            </w:r>
          </w:p>
          <w:p w:rsidR="00E738F1" w:rsidRPr="00C62A07" w:rsidRDefault="00E738F1" w:rsidP="00C62A07">
            <w:pPr>
              <w:wordWrap/>
              <w:jc w:val="left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b/>
                <w:bCs/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 w:rsidRPr="00C62A07">
              <w:rPr>
                <w:rFonts w:ascii="Times New Roman"/>
                <w:b/>
                <w:bCs/>
                <w:sz w:val="24"/>
                <w:szCs w:val="24"/>
                <w:lang w:val="ru-RU"/>
              </w:rPr>
              <w:t>важном</w:t>
            </w:r>
            <w:proofErr w:type="gramEnd"/>
          </w:p>
        </w:tc>
      </w:tr>
      <w:tr w:rsidR="00511DF5" w:rsidRPr="00C62A07" w:rsidTr="00B75CF9">
        <w:trPr>
          <w:trHeight w:val="210"/>
        </w:trPr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b/>
                <w:bCs/>
                <w:sz w:val="24"/>
                <w:szCs w:val="24"/>
              </w:rPr>
            </w:pPr>
            <w:r w:rsidRPr="00C62A07">
              <w:rPr>
                <w:b/>
                <w:bCs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C62A07">
              <w:rPr>
                <w:b/>
                <w:b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5D717C" w:rsidRPr="00C62A07" w:rsidTr="008A3E9D">
        <w:trPr>
          <w:trHeight w:val="2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Индивидуальные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беседы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с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71779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мере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D717C" w:rsidRPr="00C62A07" w:rsidTr="008A3E9D">
        <w:trPr>
          <w:trHeight w:val="2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 xml:space="preserve">Адаптация </w:t>
            </w:r>
            <w:proofErr w:type="gramStart"/>
            <w:r w:rsidRPr="00C62A07">
              <w:rPr>
                <w:rFonts w:ascii="Times New Roman"/>
                <w:sz w:val="24"/>
                <w:szCs w:val="24"/>
                <w:lang w:val="ru-RU"/>
              </w:rPr>
              <w:t>прибывших</w:t>
            </w:r>
            <w:proofErr w:type="gramEnd"/>
            <w:r w:rsidRPr="00C62A07">
              <w:rPr>
                <w:rFonts w:ascii="Times New Roman"/>
                <w:sz w:val="24"/>
                <w:szCs w:val="24"/>
                <w:lang w:val="ru-RU"/>
              </w:rPr>
              <w:t xml:space="preserve"> обучающихся в классе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71779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  <w:r w:rsidRPr="00C62A07">
              <w:rPr>
                <w:rFonts w:ascii="Times New Roman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511DF5" w:rsidRPr="005D717C" w:rsidTr="00B75CF9">
        <w:trPr>
          <w:trHeight w:val="210"/>
        </w:trPr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b/>
                <w:bCs/>
                <w:sz w:val="24"/>
                <w:szCs w:val="24"/>
                <w:lang w:val="ru-RU"/>
              </w:rPr>
              <w:lastRenderedPageBreak/>
              <w:t>Работа с учителями-предметниками в классе</w:t>
            </w:r>
          </w:p>
        </w:tc>
      </w:tr>
      <w:tr w:rsidR="00511DF5" w:rsidRPr="00C62A07" w:rsidTr="008A3E9D">
        <w:trPr>
          <w:trHeight w:val="2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511DF5" w:rsidRPr="005D717C" w:rsidTr="00B75CF9">
        <w:trPr>
          <w:trHeight w:val="210"/>
        </w:trPr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b/>
                <w:bCs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5D717C" w:rsidRPr="00C62A07" w:rsidTr="008A3E9D">
        <w:trPr>
          <w:trHeight w:val="2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родительские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9E024F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Администрация школы (по требованию)</w:t>
            </w:r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5D717C" w:rsidRPr="00C62A07" w:rsidTr="008A3E9D">
        <w:trPr>
          <w:trHeight w:val="2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tabs>
                <w:tab w:val="left" w:pos="2299"/>
              </w:tabs>
              <w:spacing w:line="240" w:lineRule="auto"/>
              <w:ind w:right="1053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Индивидуальные беседы</w:t>
            </w:r>
            <w:r w:rsidRPr="00C62A07">
              <w:rPr>
                <w:spacing w:val="-14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с</w:t>
            </w:r>
            <w:r w:rsidRPr="00C62A07">
              <w:rPr>
                <w:spacing w:val="-57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родителями.</w:t>
            </w:r>
          </w:p>
          <w:p w:rsidR="005D717C" w:rsidRPr="00C62A07" w:rsidRDefault="005D717C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0" w:right="597"/>
              <w:rPr>
                <w:sz w:val="24"/>
                <w:szCs w:val="24"/>
              </w:rPr>
            </w:pPr>
            <w:r w:rsidRPr="009E024F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93" w:right="11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В</w:t>
            </w:r>
            <w:r w:rsidRPr="00C62A07">
              <w:rPr>
                <w:spacing w:val="-2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Классные</w:t>
            </w:r>
          </w:p>
          <w:p w:rsidR="005D717C" w:rsidRPr="00C62A07" w:rsidRDefault="005D717C" w:rsidP="00C62A07">
            <w:pPr>
              <w:pStyle w:val="TableParagraph"/>
              <w:spacing w:before="7" w:line="240" w:lineRule="auto"/>
              <w:ind w:left="111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руководители</w:t>
            </w:r>
          </w:p>
        </w:tc>
      </w:tr>
      <w:tr w:rsidR="00511DF5" w:rsidRPr="00C62A07" w:rsidTr="008A3E9D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D7260C" w:rsidP="00C62A07">
            <w:pPr>
              <w:pStyle w:val="ParaAttribute3"/>
              <w:wordWrap/>
              <w:jc w:val="left"/>
              <w:rPr>
                <w:b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Внеурочная деятельность</w:t>
            </w:r>
          </w:p>
          <w:p w:rsidR="00511DF5" w:rsidRPr="00C62A07" w:rsidRDefault="00511DF5" w:rsidP="00C62A07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</w:p>
        </w:tc>
      </w:tr>
      <w:tr w:rsidR="00511DF5" w:rsidRPr="00C62A07" w:rsidTr="009D3268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1DF5" w:rsidRPr="009D3268" w:rsidRDefault="00511DF5" w:rsidP="00C62A07">
            <w:pPr>
              <w:pStyle w:val="ParaAttribute2"/>
              <w:wordWrap/>
              <w:jc w:val="left"/>
              <w:rPr>
                <w:i/>
                <w:sz w:val="24"/>
                <w:szCs w:val="24"/>
              </w:rPr>
            </w:pPr>
          </w:p>
          <w:p w:rsidR="00511DF5" w:rsidRPr="009D3268" w:rsidRDefault="00511DF5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9D3268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Название курса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1DF5" w:rsidRPr="009D3268" w:rsidRDefault="00511DF5" w:rsidP="00C62A07">
            <w:pPr>
              <w:pStyle w:val="ParaAttribute2"/>
              <w:wordWrap/>
              <w:jc w:val="left"/>
              <w:rPr>
                <w:i/>
                <w:sz w:val="24"/>
                <w:szCs w:val="24"/>
              </w:rPr>
            </w:pPr>
          </w:p>
          <w:p w:rsidR="00511DF5" w:rsidRPr="009D3268" w:rsidRDefault="00511DF5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9D3268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1DF5" w:rsidRPr="009D3268" w:rsidRDefault="00511DF5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9D3268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Количество</w:t>
            </w:r>
          </w:p>
          <w:p w:rsidR="00511DF5" w:rsidRPr="009D3268" w:rsidRDefault="00511DF5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9D3268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часов</w:t>
            </w:r>
          </w:p>
          <w:p w:rsidR="00511DF5" w:rsidRPr="009D3268" w:rsidRDefault="00511DF5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9D3268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в неделю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1DF5" w:rsidRPr="009D3268" w:rsidRDefault="00511DF5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</w:p>
          <w:p w:rsidR="00511DF5" w:rsidRPr="009D3268" w:rsidRDefault="00511DF5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9D3268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974D04" w:rsidRPr="00C62A07" w:rsidTr="009D3268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4D04" w:rsidRPr="009D3268" w:rsidRDefault="009D3268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EF1881">
              <w:rPr>
                <w:sz w:val="24"/>
                <w:szCs w:val="24"/>
              </w:rPr>
              <w:t>Разговор</w:t>
            </w:r>
            <w:r>
              <w:rPr>
                <w:sz w:val="24"/>
                <w:szCs w:val="24"/>
              </w:rPr>
              <w:t>ы</w:t>
            </w:r>
            <w:r w:rsidRPr="00EF1881">
              <w:rPr>
                <w:sz w:val="24"/>
                <w:szCs w:val="24"/>
              </w:rPr>
              <w:t xml:space="preserve"> о </w:t>
            </w:r>
            <w:proofErr w:type="gramStart"/>
            <w:r w:rsidRPr="00EF1881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4D04" w:rsidRPr="009D3268" w:rsidRDefault="009D3268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4D04" w:rsidRPr="009D3268" w:rsidRDefault="009D3268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4D04" w:rsidRPr="009D3268" w:rsidRDefault="009D3268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D326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УВР</w:t>
            </w:r>
          </w:p>
        </w:tc>
      </w:tr>
      <w:tr w:rsidR="009D3268" w:rsidRPr="00C62A07" w:rsidTr="009D3268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68" w:rsidRPr="009D3268" w:rsidRDefault="009D3268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мои горизонты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68" w:rsidRPr="009D3268" w:rsidRDefault="009D3268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68" w:rsidRPr="009D3268" w:rsidRDefault="009D3268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68" w:rsidRDefault="009D3268">
            <w:proofErr w:type="spellStart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  <w:proofErr w:type="spellEnd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</w:t>
            </w:r>
            <w:proofErr w:type="spellEnd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по</w:t>
            </w:r>
            <w:proofErr w:type="spellEnd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УВР</w:t>
            </w:r>
          </w:p>
        </w:tc>
      </w:tr>
      <w:tr w:rsidR="009D3268" w:rsidRPr="00C62A07" w:rsidTr="009D3268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68" w:rsidRPr="009D3268" w:rsidRDefault="009D3268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223229">
              <w:rPr>
                <w:sz w:val="24"/>
                <w:szCs w:val="24"/>
              </w:rPr>
              <w:t>Практикум по решению математических задач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68" w:rsidRPr="009D3268" w:rsidRDefault="009D3268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68" w:rsidRPr="009D3268" w:rsidRDefault="009D3268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68" w:rsidRDefault="009D3268">
            <w:proofErr w:type="spellStart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  <w:proofErr w:type="spellEnd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</w:t>
            </w:r>
            <w:proofErr w:type="spellEnd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по</w:t>
            </w:r>
            <w:proofErr w:type="spellEnd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УВР</w:t>
            </w:r>
          </w:p>
        </w:tc>
      </w:tr>
      <w:tr w:rsidR="009D3268" w:rsidRPr="00C62A07" w:rsidTr="009D3268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68" w:rsidRPr="009D3268" w:rsidRDefault="009D3268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68" w:rsidRPr="009D3268" w:rsidRDefault="009D3268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68" w:rsidRPr="009D3268" w:rsidRDefault="009D3268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68" w:rsidRDefault="009D3268">
            <w:proofErr w:type="spellStart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  <w:proofErr w:type="spellEnd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</w:t>
            </w:r>
            <w:proofErr w:type="spellEnd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по</w:t>
            </w:r>
            <w:proofErr w:type="spellEnd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УВР</w:t>
            </w:r>
          </w:p>
        </w:tc>
      </w:tr>
      <w:tr w:rsidR="009D3268" w:rsidRPr="00C62A07" w:rsidTr="009D3268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68" w:rsidRPr="009D3268" w:rsidRDefault="009D3268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932545">
              <w:rPr>
                <w:sz w:val="24"/>
                <w:szCs w:val="24"/>
              </w:rPr>
              <w:t>История Ярославского края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68" w:rsidRPr="009D3268" w:rsidRDefault="009D3268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68" w:rsidRPr="009D3268" w:rsidRDefault="009D3268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68" w:rsidRDefault="009D3268">
            <w:proofErr w:type="spellStart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  <w:proofErr w:type="spellEnd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</w:t>
            </w:r>
            <w:proofErr w:type="spellEnd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по</w:t>
            </w:r>
            <w:proofErr w:type="spellEnd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УВР</w:t>
            </w:r>
          </w:p>
        </w:tc>
      </w:tr>
      <w:tr w:rsidR="009D3268" w:rsidRPr="00C62A07" w:rsidTr="009D3268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68" w:rsidRPr="009D3268" w:rsidRDefault="009D3268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D61FA5">
              <w:rPr>
                <w:sz w:val="24"/>
                <w:szCs w:val="24"/>
              </w:rPr>
              <w:t>От простого к сложному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68" w:rsidRPr="009D3268" w:rsidRDefault="009D3268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68" w:rsidRPr="009D3268" w:rsidRDefault="009D3268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68" w:rsidRDefault="009D3268">
            <w:proofErr w:type="spellStart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  <w:proofErr w:type="spellEnd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</w:t>
            </w:r>
            <w:proofErr w:type="spellEnd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по</w:t>
            </w:r>
            <w:proofErr w:type="spellEnd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УВР</w:t>
            </w:r>
          </w:p>
        </w:tc>
      </w:tr>
      <w:tr w:rsidR="009D3268" w:rsidRPr="00C62A07" w:rsidTr="009D3268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68" w:rsidRPr="009D3268" w:rsidRDefault="009D3268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D61FA5">
              <w:rPr>
                <w:sz w:val="24"/>
                <w:szCs w:val="24"/>
              </w:rPr>
              <w:t>Основы правоведения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68" w:rsidRPr="009D3268" w:rsidRDefault="009D3268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68" w:rsidRPr="009D3268" w:rsidRDefault="009D3268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68" w:rsidRDefault="009D3268">
            <w:proofErr w:type="spellStart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  <w:proofErr w:type="spellEnd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</w:t>
            </w:r>
            <w:proofErr w:type="spellEnd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по</w:t>
            </w:r>
            <w:proofErr w:type="spellEnd"/>
            <w:r w:rsidRPr="005E1B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УВР</w:t>
            </w:r>
          </w:p>
        </w:tc>
      </w:tr>
      <w:tr w:rsidR="00974D04" w:rsidRPr="005D717C" w:rsidTr="008A3E9D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D7260C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Урочная деятельность</w:t>
            </w: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proofErr w:type="gramStart"/>
            <w:r w:rsidRPr="00C62A0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(согласно индивидуальным по планам работы учителей-предметников)</w:t>
            </w:r>
            <w:proofErr w:type="gramEnd"/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974D04" w:rsidRPr="00C62A07" w:rsidTr="008A3E9D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2"/>
              <w:wordWrap/>
              <w:jc w:val="left"/>
              <w:rPr>
                <w:b/>
                <w:i/>
                <w:sz w:val="24"/>
                <w:szCs w:val="24"/>
              </w:rPr>
            </w:pPr>
          </w:p>
          <w:p w:rsidR="00974D04" w:rsidRPr="00C62A07" w:rsidRDefault="00974D04" w:rsidP="00C62A07">
            <w:pPr>
              <w:pStyle w:val="ParaAttribute2"/>
              <w:wordWrap/>
              <w:jc w:val="left"/>
              <w:rPr>
                <w:b/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Самоуправление</w:t>
            </w:r>
          </w:p>
        </w:tc>
      </w:tr>
      <w:tr w:rsidR="00974D0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2"/>
              <w:wordWrap/>
              <w:jc w:val="left"/>
              <w:rPr>
                <w:i/>
                <w:sz w:val="24"/>
                <w:szCs w:val="24"/>
              </w:rPr>
            </w:pP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2"/>
              <w:wordWrap/>
              <w:jc w:val="left"/>
              <w:rPr>
                <w:i/>
                <w:sz w:val="24"/>
                <w:szCs w:val="24"/>
              </w:rPr>
            </w:pP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Ориентировочное</w:t>
            </w: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время</w:t>
            </w: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проведения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Собрание органов</w:t>
            </w:r>
            <w:r w:rsidRPr="00C62A07">
              <w:rPr>
                <w:spacing w:val="-57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ученического</w:t>
            </w:r>
            <w:r w:rsidRPr="00C62A07">
              <w:rPr>
                <w:spacing w:val="54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самоуправления;</w:t>
            </w:r>
          </w:p>
          <w:p w:rsidR="005D717C" w:rsidRPr="00C62A07" w:rsidRDefault="005D717C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распределение</w:t>
            </w:r>
            <w:r w:rsidRPr="00C62A07">
              <w:rPr>
                <w:spacing w:val="-3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обязанностей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0" w:right="597"/>
              <w:rPr>
                <w:sz w:val="24"/>
                <w:szCs w:val="24"/>
              </w:rPr>
            </w:pPr>
            <w:r w:rsidRPr="00A06E0B">
              <w:rPr>
                <w:sz w:val="24"/>
                <w:szCs w:val="24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5D717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Сентябрь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Педагог-организатор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Планирование работы на год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06E0B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5D717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октябрь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Педагог-организатор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Работа</w:t>
            </w:r>
            <w:r w:rsidRPr="00C62A07">
              <w:rPr>
                <w:spacing w:val="25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Совета</w:t>
            </w:r>
            <w:r w:rsidRPr="00C62A07">
              <w:rPr>
                <w:spacing w:val="79"/>
                <w:sz w:val="24"/>
                <w:szCs w:val="24"/>
              </w:rPr>
              <w:t xml:space="preserve"> </w:t>
            </w:r>
            <w:proofErr w:type="gramStart"/>
            <w:r w:rsidRPr="00C62A07">
              <w:rPr>
                <w:sz w:val="24"/>
                <w:szCs w:val="24"/>
              </w:rPr>
              <w:lastRenderedPageBreak/>
              <w:t>обучающихся</w:t>
            </w:r>
            <w:proofErr w:type="gramEnd"/>
            <w:r w:rsidRPr="00C62A07"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06E0B">
              <w:rPr>
                <w:rFonts w:ascii="Times New Roman"/>
                <w:sz w:val="24"/>
                <w:szCs w:val="24"/>
                <w:lang w:val="ru-RU"/>
              </w:rPr>
              <w:lastRenderedPageBreak/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256" w:right="138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в</w:t>
            </w:r>
            <w:r w:rsidRPr="00C62A07">
              <w:rPr>
                <w:spacing w:val="2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течение</w:t>
            </w:r>
          </w:p>
          <w:p w:rsidR="005D717C" w:rsidRPr="00C62A07" w:rsidRDefault="005D717C" w:rsidP="00C62A07">
            <w:pPr>
              <w:pStyle w:val="TableParagraph"/>
              <w:spacing w:line="240" w:lineRule="auto"/>
              <w:ind w:left="729" w:right="325" w:hanging="26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tabs>
                <w:tab w:val="left" w:pos="1861"/>
                <w:tab w:val="left" w:pos="2542"/>
              </w:tabs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lastRenderedPageBreak/>
              <w:t>Подготовка</w:t>
            </w:r>
            <w:r w:rsidRPr="00C62A07">
              <w:rPr>
                <w:sz w:val="24"/>
                <w:szCs w:val="24"/>
              </w:rPr>
              <w:tab/>
              <w:t>и проведение</w:t>
            </w:r>
          </w:p>
          <w:p w:rsidR="005D717C" w:rsidRPr="00C62A07" w:rsidRDefault="005D717C" w:rsidP="00C62A07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мероприятий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06E0B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256" w:right="138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в</w:t>
            </w:r>
            <w:r w:rsidRPr="00C62A07">
              <w:rPr>
                <w:spacing w:val="2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течение</w:t>
            </w:r>
          </w:p>
          <w:p w:rsidR="005D717C" w:rsidRPr="00C62A07" w:rsidRDefault="005D717C" w:rsidP="00C62A07">
            <w:pPr>
              <w:pStyle w:val="TableParagraph"/>
              <w:spacing w:before="2" w:line="240" w:lineRule="auto"/>
              <w:ind w:left="263" w:right="135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года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Педагог-организатор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Муниципальный</w:t>
            </w:r>
            <w:r w:rsidRPr="00C62A07">
              <w:rPr>
                <w:spacing w:val="-3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этап</w:t>
            </w:r>
            <w:r w:rsidRPr="00C62A07">
              <w:rPr>
                <w:spacing w:val="50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конкурса</w:t>
            </w:r>
          </w:p>
          <w:p w:rsidR="005D717C" w:rsidRPr="00C62A07" w:rsidRDefault="005D717C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«Ученик</w:t>
            </w:r>
            <w:r w:rsidRPr="00C62A07">
              <w:rPr>
                <w:spacing w:val="-2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года»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06E0B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5D717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Декабрь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Педагог-организатор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right="123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Подведение</w:t>
            </w:r>
            <w:r w:rsidRPr="00C62A07">
              <w:rPr>
                <w:spacing w:val="8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итогов</w:t>
            </w:r>
            <w:r w:rsidRPr="00C62A07">
              <w:rPr>
                <w:spacing w:val="7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работы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органов</w:t>
            </w:r>
            <w:r w:rsidRPr="00C62A07">
              <w:rPr>
                <w:spacing w:val="2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ученического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самоуправления,</w:t>
            </w:r>
            <w:r w:rsidRPr="00C62A07">
              <w:rPr>
                <w:spacing w:val="-2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постановка</w:t>
            </w:r>
            <w:r w:rsidRPr="00C62A07">
              <w:rPr>
                <w:spacing w:val="-9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целей</w:t>
            </w:r>
          </w:p>
          <w:p w:rsidR="005D717C" w:rsidRPr="00C62A07" w:rsidRDefault="005D717C" w:rsidP="00C62A07">
            <w:pPr>
              <w:pStyle w:val="TableParagraph"/>
              <w:spacing w:line="240" w:lineRule="auto"/>
              <w:ind w:right="46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и</w:t>
            </w:r>
            <w:r w:rsidRPr="00C62A07">
              <w:rPr>
                <w:spacing w:val="-3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задач</w:t>
            </w:r>
            <w:r w:rsidRPr="00C62A07">
              <w:rPr>
                <w:spacing w:val="-5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на</w:t>
            </w:r>
            <w:r w:rsidRPr="00C62A07">
              <w:rPr>
                <w:spacing w:val="-5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следующий</w:t>
            </w:r>
            <w:r w:rsidRPr="00C62A07">
              <w:rPr>
                <w:spacing w:val="-2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 xml:space="preserve">учебный </w:t>
            </w:r>
            <w:r w:rsidRPr="00C62A07">
              <w:rPr>
                <w:spacing w:val="-57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год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06E0B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258" w:right="138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Май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Педагог-организатор</w:t>
            </w:r>
          </w:p>
        </w:tc>
      </w:tr>
      <w:tr w:rsidR="00974D04" w:rsidRPr="00C62A07" w:rsidTr="008A3E9D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2"/>
              <w:wordWrap/>
              <w:jc w:val="left"/>
              <w:rPr>
                <w:i/>
                <w:sz w:val="24"/>
                <w:szCs w:val="24"/>
              </w:rPr>
            </w:pP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b/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Профориентация</w:t>
            </w: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</w:p>
        </w:tc>
      </w:tr>
      <w:tr w:rsidR="00974D0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2"/>
              <w:wordWrap/>
              <w:jc w:val="left"/>
              <w:rPr>
                <w:i/>
                <w:sz w:val="24"/>
                <w:szCs w:val="24"/>
              </w:rPr>
            </w:pP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2"/>
              <w:wordWrap/>
              <w:jc w:val="left"/>
              <w:rPr>
                <w:i/>
                <w:sz w:val="24"/>
                <w:szCs w:val="24"/>
              </w:rPr>
            </w:pP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Ориентировочное</w:t>
            </w: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время</w:t>
            </w: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проведения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974D0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tabs>
                <w:tab w:val="left" w:pos="1885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Проведение диагностических</w:t>
            </w:r>
            <w:r w:rsidRPr="00C62A07">
              <w:rPr>
                <w:spacing w:val="-57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методик с целью выявления у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школьников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особенностей</w:t>
            </w:r>
            <w:r w:rsidRPr="00C62A07">
              <w:rPr>
                <w:spacing w:val="-57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 xml:space="preserve">развития </w:t>
            </w:r>
            <w:r w:rsidRPr="00C62A07">
              <w:rPr>
                <w:spacing w:val="-1"/>
                <w:sz w:val="24"/>
                <w:szCs w:val="24"/>
              </w:rPr>
              <w:t>самооценки,</w:t>
            </w:r>
            <w:r w:rsidRPr="00C62A07">
              <w:rPr>
                <w:spacing w:val="-58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профессиональной</w:t>
            </w:r>
          </w:p>
          <w:p w:rsidR="005D717C" w:rsidRPr="00C62A07" w:rsidRDefault="005D717C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3C0787">
              <w:rPr>
                <w:sz w:val="24"/>
                <w:szCs w:val="24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48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январь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3" w:right="374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Педагог-психолог</w:t>
            </w:r>
            <w:r w:rsidRPr="00C62A07">
              <w:rPr>
                <w:spacing w:val="-57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социальный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педагог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Областное профилактическое мероприятие «Скажи профессии «Да!»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3C0787">
              <w:rPr>
                <w:sz w:val="24"/>
                <w:szCs w:val="24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48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ноябрь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3" w:right="467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Заместитель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директора</w:t>
            </w:r>
            <w:r w:rsidRPr="00C62A07">
              <w:rPr>
                <w:spacing w:val="46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по ВР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right="16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Осуществление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индивидуальных и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групповых</w:t>
            </w:r>
            <w:r w:rsidRPr="00C62A07">
              <w:rPr>
                <w:spacing w:val="-9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консультаций</w:t>
            </w:r>
            <w:r w:rsidRPr="00C62A07">
              <w:rPr>
                <w:spacing w:val="-3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обучающихся</w:t>
            </w:r>
          </w:p>
          <w:p w:rsidR="005D717C" w:rsidRPr="00C62A07" w:rsidRDefault="005D717C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3C0787">
              <w:rPr>
                <w:sz w:val="24"/>
                <w:szCs w:val="24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48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В</w:t>
            </w:r>
            <w:r w:rsidRPr="00C62A07">
              <w:rPr>
                <w:spacing w:val="-2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Педагог-психолог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right="433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Информирование старшеклассников о днях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открытых</w:t>
            </w:r>
            <w:r w:rsidRPr="00C62A07">
              <w:rPr>
                <w:spacing w:val="-10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дверей</w:t>
            </w:r>
            <w:r w:rsidRPr="00C62A0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62A07">
              <w:rPr>
                <w:spacing w:val="-3"/>
                <w:sz w:val="24"/>
                <w:szCs w:val="24"/>
              </w:rPr>
              <w:t>в</w:t>
            </w:r>
            <w:proofErr w:type="gramEnd"/>
            <w:r w:rsidRPr="00C62A07">
              <w:rPr>
                <w:spacing w:val="-3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учебных</w:t>
            </w:r>
          </w:p>
          <w:p w:rsidR="005D717C" w:rsidRPr="00C62A07" w:rsidRDefault="005D717C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C62A07">
              <w:rPr>
                <w:sz w:val="24"/>
                <w:szCs w:val="24"/>
              </w:rPr>
              <w:t>заведениях</w:t>
            </w:r>
            <w:proofErr w:type="gramEnd"/>
            <w:r w:rsidRPr="00C62A07">
              <w:rPr>
                <w:sz w:val="24"/>
                <w:szCs w:val="24"/>
              </w:rPr>
              <w:t xml:space="preserve"> Ярославской области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3C0787">
              <w:rPr>
                <w:sz w:val="24"/>
                <w:szCs w:val="24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right="157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4" w:right="79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Педагог-организатор, классные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руководители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right="621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Содействие временному</w:t>
            </w:r>
            <w:r w:rsidRPr="00C62A07">
              <w:rPr>
                <w:spacing w:val="-57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трудоустройству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62A07">
              <w:rPr>
                <w:sz w:val="24"/>
                <w:szCs w:val="24"/>
              </w:rPr>
              <w:t>обучающихся</w:t>
            </w:r>
            <w:proofErr w:type="gramEnd"/>
            <w:r w:rsidRPr="00C62A07">
              <w:rPr>
                <w:sz w:val="24"/>
                <w:szCs w:val="24"/>
              </w:rPr>
              <w:t xml:space="preserve"> во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время</w:t>
            </w:r>
          </w:p>
          <w:p w:rsidR="005D717C" w:rsidRPr="00C62A07" w:rsidRDefault="005D717C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каникул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3C0787">
              <w:rPr>
                <w:sz w:val="24"/>
                <w:szCs w:val="24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В</w:t>
            </w:r>
            <w:r w:rsidRPr="00C62A07">
              <w:rPr>
                <w:spacing w:val="-2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4" w:right="526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Заместитель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директора</w:t>
            </w:r>
            <w:r w:rsidRPr="00C62A07">
              <w:rPr>
                <w:spacing w:val="-8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по</w:t>
            </w:r>
            <w:r w:rsidRPr="00C62A07">
              <w:rPr>
                <w:spacing w:val="-6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ВР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tabs>
                <w:tab w:val="left" w:pos="1314"/>
                <w:tab w:val="left" w:pos="1779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Встречи</w:t>
            </w:r>
            <w:r w:rsidRPr="00C62A07">
              <w:rPr>
                <w:sz w:val="24"/>
                <w:szCs w:val="24"/>
              </w:rPr>
              <w:tab/>
              <w:t>с</w:t>
            </w:r>
            <w:r w:rsidRPr="00C62A07">
              <w:rPr>
                <w:sz w:val="24"/>
                <w:szCs w:val="24"/>
              </w:rPr>
              <w:tab/>
              <w:t>интересными</w:t>
            </w:r>
            <w:r w:rsidRPr="00C62A07">
              <w:rPr>
                <w:spacing w:val="-57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людьми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разных профессий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3C0787">
              <w:rPr>
                <w:sz w:val="24"/>
                <w:szCs w:val="24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В</w:t>
            </w:r>
            <w:r w:rsidRPr="00C62A07">
              <w:rPr>
                <w:spacing w:val="-2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4" w:right="435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Классные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руководители,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pacing w:val="-1"/>
                <w:sz w:val="24"/>
                <w:szCs w:val="24"/>
              </w:rPr>
              <w:t>педагог-организатор</w:t>
            </w: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Индивидуальные консультации для учащихся и родителей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3C0787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62A07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color w:val="000000"/>
                <w:sz w:val="24"/>
                <w:szCs w:val="24"/>
              </w:rPr>
              <w:t>индивидуальной</w:t>
            </w:r>
            <w:proofErr w:type="spellEnd"/>
            <w:r w:rsidRPr="00C62A07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color w:val="000000"/>
                <w:sz w:val="24"/>
                <w:szCs w:val="24"/>
              </w:rPr>
              <w:t>договоренности</w:t>
            </w:r>
            <w:proofErr w:type="spellEnd"/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color w:val="000000"/>
                <w:sz w:val="24"/>
                <w:szCs w:val="24"/>
                <w:lang w:val="ru-RU"/>
              </w:rPr>
              <w:t>Педагог-п</w:t>
            </w:r>
            <w:r w:rsidRPr="00C62A07">
              <w:rPr>
                <w:rFonts w:ascii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Онлайн-уроки</w:t>
            </w:r>
            <w:r w:rsidRPr="00C62A07">
              <w:rPr>
                <w:spacing w:val="3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на</w:t>
            </w:r>
            <w:r w:rsidRPr="00C62A07">
              <w:rPr>
                <w:spacing w:val="-6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портале</w:t>
            </w:r>
          </w:p>
          <w:p w:rsidR="005D717C" w:rsidRPr="00C62A07" w:rsidRDefault="005D717C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«</w:t>
            </w:r>
            <w:proofErr w:type="spellStart"/>
            <w:r w:rsidRPr="00C62A07">
              <w:rPr>
                <w:sz w:val="24"/>
                <w:szCs w:val="24"/>
              </w:rPr>
              <w:t>ПроеКТОриЯ</w:t>
            </w:r>
            <w:proofErr w:type="spellEnd"/>
            <w:r w:rsidRPr="00C62A07">
              <w:rPr>
                <w:sz w:val="24"/>
                <w:szCs w:val="24"/>
              </w:rPr>
              <w:t>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3C0787">
              <w:rPr>
                <w:sz w:val="24"/>
                <w:szCs w:val="24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48" w:right="676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По</w:t>
            </w:r>
            <w:r w:rsidRPr="00C62A07">
              <w:rPr>
                <w:spacing w:val="3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расписанию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Всероссийских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открытых</w:t>
            </w:r>
            <w:r w:rsidRPr="00C62A07">
              <w:rPr>
                <w:spacing w:val="-10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уроков</w:t>
            </w:r>
          </w:p>
          <w:p w:rsidR="005D717C" w:rsidRPr="00C62A07" w:rsidRDefault="005D717C" w:rsidP="00C62A07">
            <w:pPr>
              <w:pStyle w:val="TableParagraph"/>
              <w:spacing w:line="240" w:lineRule="auto"/>
              <w:ind w:left="148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«</w:t>
            </w:r>
            <w:proofErr w:type="spellStart"/>
            <w:r w:rsidRPr="00C62A07">
              <w:rPr>
                <w:sz w:val="24"/>
                <w:szCs w:val="24"/>
              </w:rPr>
              <w:t>ПроеКТОриЯ</w:t>
            </w:r>
            <w:proofErr w:type="spellEnd"/>
            <w:r w:rsidRPr="00C62A07">
              <w:rPr>
                <w:sz w:val="24"/>
                <w:szCs w:val="24"/>
              </w:rPr>
              <w:t>»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3" w:right="740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Классные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руководители</w:t>
            </w:r>
          </w:p>
          <w:p w:rsidR="005D717C" w:rsidRPr="00C62A07" w:rsidRDefault="005D717C" w:rsidP="00C62A07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</w:p>
        </w:tc>
      </w:tr>
      <w:tr w:rsidR="005D717C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right="398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Участие в</w:t>
            </w:r>
            <w:r w:rsidRPr="00C62A07">
              <w:rPr>
                <w:spacing w:val="2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районной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профориентационной</w:t>
            </w:r>
            <w:r w:rsidRPr="00C62A07">
              <w:rPr>
                <w:spacing w:val="-8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игре «Мир</w:t>
            </w:r>
            <w:r w:rsidRPr="00C62A07">
              <w:rPr>
                <w:spacing w:val="-2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профессий»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3C0787">
              <w:rPr>
                <w:sz w:val="24"/>
                <w:szCs w:val="24"/>
              </w:rPr>
              <w:t>10-11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48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В</w:t>
            </w:r>
            <w:r w:rsidRPr="00C62A07">
              <w:rPr>
                <w:spacing w:val="-2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Педагог-организатор,</w:t>
            </w:r>
          </w:p>
          <w:p w:rsidR="005D717C" w:rsidRPr="00C62A07" w:rsidRDefault="005D717C" w:rsidP="00C62A07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МЦ</w:t>
            </w:r>
            <w:r w:rsidRPr="00C62A07">
              <w:rPr>
                <w:spacing w:val="-4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«Содействие»</w:t>
            </w:r>
          </w:p>
        </w:tc>
      </w:tr>
      <w:tr w:rsidR="00974D04" w:rsidRPr="005D717C" w:rsidTr="008A3E9D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2"/>
              <w:wordWrap/>
              <w:jc w:val="left"/>
              <w:rPr>
                <w:b/>
                <w:i/>
                <w:sz w:val="24"/>
                <w:szCs w:val="24"/>
              </w:rPr>
            </w:pPr>
          </w:p>
          <w:p w:rsidR="00974D04" w:rsidRPr="00C62A07" w:rsidRDefault="00D7260C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Взаимодействие с родителями или их законными представителями</w:t>
            </w: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</w:p>
        </w:tc>
      </w:tr>
      <w:tr w:rsidR="00974D04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2"/>
              <w:wordWrap/>
              <w:jc w:val="left"/>
              <w:rPr>
                <w:i/>
                <w:sz w:val="24"/>
                <w:szCs w:val="24"/>
              </w:rPr>
            </w:pP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2"/>
              <w:wordWrap/>
              <w:jc w:val="left"/>
              <w:rPr>
                <w:i/>
                <w:sz w:val="24"/>
                <w:szCs w:val="24"/>
              </w:rPr>
            </w:pP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Ориентировочное</w:t>
            </w: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время</w:t>
            </w: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5D717C" w:rsidRPr="005D717C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Общешкольный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совет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27453E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1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раз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Директор</w:t>
            </w:r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5D717C" w:rsidRPr="00C62A07" w:rsidTr="004F3E1D">
        <w:trPr>
          <w:trHeight w:val="994"/>
        </w:trPr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Консультации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с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психологом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27453E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плану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5D717C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Индивидуальные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встречи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с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администрацией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27453E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5D717C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родительские</w:t>
            </w:r>
            <w:proofErr w:type="spellEnd"/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27453E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D717C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Индивидуальные беседы с родителями:</w:t>
            </w:r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-об обязанностях по воспитанию и содержанию детей,</w:t>
            </w:r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-о взаимоотношениях в семье,</w:t>
            </w:r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-о бытовых условиях и их роли в  воспитании и обучении.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27453E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D717C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Педагогическое просвещение родителей по вопросам воспитания</w:t>
            </w:r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27453E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D717C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Участие родителей в проведении общешк</w:t>
            </w:r>
            <w:r>
              <w:rPr>
                <w:rFonts w:ascii="Times New Roman"/>
                <w:sz w:val="24"/>
                <w:szCs w:val="24"/>
                <w:lang w:val="ru-RU"/>
              </w:rPr>
              <w:t>ольных, классных мероприятий: «Спаси дерево»</w:t>
            </w:r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«Бессмертный  полк», «Мама, папа, я – спортивная семья!», экскурсии, походы, классные</w:t>
            </w:r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C62A07">
              <w:rPr>
                <w:rFonts w:ascii="Times New Roman"/>
                <w:sz w:val="24"/>
                <w:szCs w:val="24"/>
              </w:rPr>
              <w:t>огоньки</w:t>
            </w:r>
            <w:proofErr w:type="spellEnd"/>
            <w:proofErr w:type="gramEnd"/>
            <w:r w:rsidRPr="00C62A07">
              <w:rPr>
                <w:rFonts w:ascii="Times New Roman"/>
                <w:sz w:val="24"/>
                <w:szCs w:val="24"/>
              </w:rPr>
              <w:t xml:space="preserve">» и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др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27453E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D717C" w:rsidRPr="00C62A07" w:rsidTr="004F3E1D">
        <w:trPr>
          <w:trHeight w:val="1003"/>
        </w:trPr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lastRenderedPageBreak/>
              <w:t>Совместные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Дни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27453E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Учителя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физкультуры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>,</w:t>
            </w:r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D717C" w:rsidRPr="005D717C" w:rsidTr="004F3E1D">
        <w:trPr>
          <w:trHeight w:val="1003"/>
        </w:trPr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right="933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Информационная</w:t>
            </w:r>
            <w:r w:rsidRPr="00C62A07">
              <w:rPr>
                <w:spacing w:val="-4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кампания</w:t>
            </w:r>
            <w:r w:rsidRPr="00C62A07">
              <w:rPr>
                <w:spacing w:val="-7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 xml:space="preserve">о </w:t>
            </w:r>
            <w:r w:rsidRPr="00C62A07">
              <w:rPr>
                <w:spacing w:val="-57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социально-психологическом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тестировании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27453E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5D717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4" w:right="538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Заместитель директора по ВР, педагог-психолог</w:t>
            </w:r>
          </w:p>
        </w:tc>
      </w:tr>
      <w:tr w:rsidR="005D717C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 xml:space="preserve">Родительское собрание «Готовимся </w:t>
            </w:r>
            <w:proofErr w:type="gramStart"/>
            <w:r w:rsidRPr="00C62A07">
              <w:rPr>
                <w:rFonts w:ascii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ОГЭ</w:t>
            </w:r>
            <w:r w:rsidRPr="00C62A07">
              <w:rPr>
                <w:rFonts w:asci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27453E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Заместитель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директора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по</w:t>
            </w:r>
            <w:proofErr w:type="spellEnd"/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>УВР</w:t>
            </w:r>
          </w:p>
        </w:tc>
      </w:tr>
      <w:tr w:rsidR="005D717C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Анкетирование родителей</w:t>
            </w:r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 xml:space="preserve">«Удовлетворённость учебно - воспитательным процессом </w:t>
            </w:r>
            <w:proofErr w:type="gramStart"/>
            <w:r w:rsidRPr="00C62A07">
              <w:rPr>
                <w:rFonts w:asci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27453E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Директор школы,</w:t>
            </w:r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УВР, заместитель директора по ВР</w:t>
            </w:r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D717C" w:rsidRPr="005D717C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Общешкольное родительское собрание:</w:t>
            </w:r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27453E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1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раз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Директор, заместитель директора по ВР</w:t>
            </w:r>
          </w:p>
        </w:tc>
      </w:tr>
      <w:tr w:rsidR="005D717C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27453E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D717C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 xml:space="preserve">Информационное оповещение </w:t>
            </w:r>
            <w:proofErr w:type="gramStart"/>
            <w:r w:rsidRPr="00C62A07">
              <w:rPr>
                <w:rFonts w:ascii="Times New Roman"/>
                <w:sz w:val="24"/>
                <w:szCs w:val="24"/>
                <w:lang w:val="ru-RU"/>
              </w:rPr>
              <w:t>через</w:t>
            </w:r>
            <w:proofErr w:type="gramEnd"/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школьный сайт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27453E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Заместитель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директора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по</w:t>
            </w:r>
            <w:proofErr w:type="spellEnd"/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>УВР</w:t>
            </w:r>
          </w:p>
        </w:tc>
      </w:tr>
      <w:tr w:rsidR="005D717C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Индивидуальные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27453E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>,</w:t>
            </w:r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5D717C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Работа Совета по профилактике с неблагополучными семьями по вопросам воспитания, обучения детей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5D717C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7453E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Классные руководители, учителя-предметники, соц. педагог, заместитель</w:t>
            </w:r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директора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ВР</w:t>
            </w:r>
          </w:p>
        </w:tc>
      </w:tr>
      <w:tr w:rsidR="005D717C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5D717C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Выпускной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вечер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11 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27453E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>,</w:t>
            </w:r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педагоги-организаторы</w:t>
            </w:r>
            <w:proofErr w:type="spellEnd"/>
          </w:p>
        </w:tc>
      </w:tr>
      <w:tr w:rsidR="00D7260C" w:rsidRPr="00C62A07" w:rsidTr="00D7260C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C" w:rsidRPr="00C62A07" w:rsidRDefault="00D7260C" w:rsidP="00C62A07">
            <w:pPr>
              <w:wordWrap/>
              <w:jc w:val="left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b/>
                <w:sz w:val="24"/>
                <w:szCs w:val="24"/>
                <w:lang w:val="ru-RU"/>
              </w:rPr>
              <w:t>Социальное партнерство</w:t>
            </w:r>
          </w:p>
        </w:tc>
      </w:tr>
      <w:tr w:rsidR="005D717C" w:rsidRPr="005D717C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C62A07">
              <w:rPr>
                <w:rFonts w:ascii="Times New Roman" w:eastAsia="Times New Roman"/>
                <w:sz w:val="24"/>
                <w:szCs w:val="24"/>
                <w:lang w:eastAsia="ru-RU"/>
              </w:rPr>
              <w:t>Праздник</w:t>
            </w:r>
            <w:proofErr w:type="spellEnd"/>
            <w:r w:rsidRPr="00C62A07">
              <w:rPr>
                <w:rFonts w:ascii="Times New Roman" w:eastAsia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62A07">
              <w:rPr>
                <w:rFonts w:ascii="Times New Roman" w:eastAsia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C62A07">
              <w:rPr>
                <w:rFonts w:ascii="Times New Roman"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2A07">
              <w:rPr>
                <w:rFonts w:ascii="Times New Roman" w:eastAsia="Times New Roman"/>
                <w:sz w:val="24"/>
                <w:szCs w:val="24"/>
                <w:lang w:eastAsia="ru-RU"/>
              </w:rPr>
              <w:t>знаний</w:t>
            </w:r>
            <w:proofErr w:type="spellEnd"/>
            <w:r w:rsidRPr="00C62A07">
              <w:rPr>
                <w:rFonts w:ascii="Times New Roman"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373D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1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ВР, педагог-организатор,</w:t>
            </w:r>
          </w:p>
          <w:p w:rsidR="005D717C" w:rsidRPr="005D717C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717C">
              <w:rPr>
                <w:rFonts w:ascii="Times New Roman"/>
                <w:sz w:val="24"/>
                <w:szCs w:val="24"/>
                <w:lang w:val="ru-RU"/>
              </w:rPr>
              <w:t>классные</w:t>
            </w:r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717C">
              <w:rPr>
                <w:rFonts w:ascii="Times New Roman"/>
                <w:sz w:val="24"/>
                <w:szCs w:val="24"/>
                <w:lang w:val="ru-RU"/>
              </w:rPr>
              <w:t>руководители</w:t>
            </w:r>
          </w:p>
          <w:p w:rsidR="005D717C" w:rsidRPr="00C62A07" w:rsidRDefault="005D717C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МУ Михайловский КСЦ ЯМР</w:t>
            </w:r>
          </w:p>
        </w:tc>
      </w:tr>
      <w:tr w:rsidR="005D717C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lastRenderedPageBreak/>
              <w:t>Школьный этап всероссийской олимпиады школьников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5373D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</w:t>
            </w:r>
            <w:proofErr w:type="spellEnd"/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директора</w:t>
            </w:r>
            <w:proofErr w:type="spellEnd"/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по</w:t>
            </w:r>
            <w:proofErr w:type="spellEnd"/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УВР</w:t>
            </w:r>
          </w:p>
        </w:tc>
      </w:tr>
      <w:tr w:rsidR="005D717C" w:rsidRPr="005D717C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«Осенний день здоровья»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373D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Педагог-организатор,</w:t>
            </w:r>
          </w:p>
          <w:p w:rsidR="005D717C" w:rsidRPr="00C62A07" w:rsidRDefault="005D717C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МУ «Молодежный центр «Содействие» ЯМР</w:t>
            </w:r>
          </w:p>
        </w:tc>
      </w:tr>
      <w:tr w:rsidR="005D717C" w:rsidRPr="005D717C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Областной творческий конкурс по электробезопасности от Ярэнерго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5373D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717C">
              <w:rPr>
                <w:rFonts w:ascii="Times New Roman"/>
                <w:sz w:val="24"/>
                <w:szCs w:val="24"/>
                <w:lang w:val="ru-RU"/>
              </w:rPr>
              <w:t>педагог</w:t>
            </w:r>
            <w:r w:rsidRPr="005D717C">
              <w:rPr>
                <w:rFonts w:asci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D717C">
              <w:rPr>
                <w:rFonts w:ascii="Times New Roman"/>
                <w:sz w:val="24"/>
                <w:szCs w:val="24"/>
                <w:lang w:val="ru-RU"/>
              </w:rPr>
              <w:t>–</w:t>
            </w:r>
            <w:r w:rsidRPr="005D717C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D717C">
              <w:rPr>
                <w:rFonts w:ascii="Times New Roman"/>
                <w:sz w:val="24"/>
                <w:szCs w:val="24"/>
                <w:lang w:val="ru-RU"/>
              </w:rPr>
              <w:t>организатор, классные руководители</w:t>
            </w:r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Филиал ПАО «</w:t>
            </w:r>
            <w:proofErr w:type="spellStart"/>
            <w:r w:rsidRPr="00C62A07">
              <w:rPr>
                <w:rFonts w:ascii="Times New Roman"/>
                <w:sz w:val="24"/>
                <w:szCs w:val="24"/>
                <w:lang w:val="ru-RU"/>
              </w:rPr>
              <w:t>Россети</w:t>
            </w:r>
            <w:proofErr w:type="spellEnd"/>
            <w:r w:rsidRPr="00C62A07">
              <w:rPr>
                <w:rFonts w:ascii="Times New Roman"/>
                <w:sz w:val="24"/>
                <w:szCs w:val="24"/>
                <w:lang w:val="ru-RU"/>
              </w:rPr>
              <w:t xml:space="preserve"> центр» - «</w:t>
            </w:r>
            <w:proofErr w:type="spellStart"/>
            <w:r w:rsidRPr="00C62A07">
              <w:rPr>
                <w:rFonts w:ascii="Times New Roman"/>
                <w:sz w:val="24"/>
                <w:szCs w:val="24"/>
                <w:lang w:val="ru-RU"/>
              </w:rPr>
              <w:t>Ярэнерго</w:t>
            </w:r>
            <w:proofErr w:type="spellEnd"/>
            <w:r w:rsidRPr="00C62A07">
              <w:rPr>
                <w:rFonts w:ascii="Times New Roman"/>
                <w:sz w:val="24"/>
                <w:szCs w:val="24"/>
                <w:lang w:val="ru-RU"/>
              </w:rPr>
              <w:t>»</w:t>
            </w:r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ГОАУ ДО ЯО Центр детско-юношеского творчества</w:t>
            </w:r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5D717C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Муниципальный конкурс детского творчества «Новогодний марафон»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373D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proofErr w:type="spellStart"/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  <w:proofErr w:type="spellEnd"/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ЦДЮ «Ступеньки»</w:t>
            </w:r>
          </w:p>
        </w:tc>
      </w:tr>
      <w:tr w:rsidR="005D717C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Муниципальный конкурс детского изобразительного творчества «Я рисую мир»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373D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proofErr w:type="spellStart"/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  <w:proofErr w:type="spellEnd"/>
          </w:p>
          <w:p w:rsidR="005D717C" w:rsidRPr="00C62A07" w:rsidRDefault="005D717C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ЦДЮ «Ступеньки»</w:t>
            </w:r>
          </w:p>
        </w:tc>
      </w:tr>
      <w:tr w:rsidR="005D717C" w:rsidRPr="005D717C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Муниципальный конкурс детского декоративно – прикладного творчества «Мир творческих фантазий»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373D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5D717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Педагог-организатор</w:t>
            </w:r>
          </w:p>
          <w:p w:rsidR="005D717C" w:rsidRPr="00C62A07" w:rsidRDefault="005D717C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МУДО ЦДТ «Шанс» ЯМР</w:t>
            </w:r>
          </w:p>
        </w:tc>
      </w:tr>
      <w:tr w:rsidR="005D717C" w:rsidRPr="005D717C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Муниципальный конкурс театральных коллективов «Театральные встречи»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373D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5D717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Педагог-организатор</w:t>
            </w:r>
          </w:p>
          <w:p w:rsidR="005D717C" w:rsidRPr="00C62A07" w:rsidRDefault="005D717C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Управление образования ЯМР</w:t>
            </w:r>
          </w:p>
        </w:tc>
      </w:tr>
      <w:tr w:rsidR="005D717C" w:rsidRPr="005D717C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Муниципальный конкурс художественной фотографии «Отражение»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373D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5D717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Педагог-организатор</w:t>
            </w:r>
          </w:p>
          <w:p w:rsidR="005D717C" w:rsidRPr="00C62A07" w:rsidRDefault="005D717C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МУДО ЦДТ «Шанс» ЯМР</w:t>
            </w:r>
          </w:p>
        </w:tc>
      </w:tr>
      <w:tr w:rsidR="005D717C" w:rsidRPr="005D717C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Областной смотр-конкурс детского творчества «Помни каждый гражданин спасения номер 01»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373D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5D717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Педагог-организатор</w:t>
            </w:r>
          </w:p>
          <w:p w:rsidR="005D717C" w:rsidRPr="00C62A07" w:rsidRDefault="005D717C" w:rsidP="00C62A07">
            <w:pPr>
              <w:wordWrap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ГОАУ ДО ЯО Центр детско-юношеского творчества, ЯООООО ВДПО</w:t>
            </w:r>
          </w:p>
        </w:tc>
      </w:tr>
      <w:tr w:rsidR="005D717C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Победы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373D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9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Педагог-организатор, заместитель директора по ВР</w:t>
            </w:r>
          </w:p>
          <w:p w:rsidR="005D717C" w:rsidRPr="00C62A07" w:rsidRDefault="005D717C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МУ Михайловский КСЦ ЯМР</w:t>
            </w:r>
          </w:p>
        </w:tc>
      </w:tr>
      <w:tr w:rsidR="00E429E9" w:rsidRPr="00C62A07" w:rsidTr="00054F22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E9" w:rsidRPr="005D717C" w:rsidRDefault="00E429E9" w:rsidP="00C62A07">
            <w:pPr>
              <w:wordWrap/>
              <w:jc w:val="left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  <w:lang w:val="ru-RU"/>
              </w:rPr>
            </w:pPr>
            <w:r w:rsidRPr="005D717C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  <w:lang w:val="ru-RU"/>
              </w:rPr>
              <w:t>Профилактика и безопасность</w:t>
            </w:r>
          </w:p>
        </w:tc>
      </w:tr>
      <w:tr w:rsidR="00F7302D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D" w:rsidRPr="00C62A07" w:rsidRDefault="00F7302D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Классные часы по безопасности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D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D" w:rsidRPr="00C62A07" w:rsidRDefault="00F7302D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 xml:space="preserve">В </w:t>
            </w:r>
            <w:r w:rsidR="00414214" w:rsidRPr="00C62A07">
              <w:rPr>
                <w:rFonts w:ascii="Times New Roman"/>
                <w:sz w:val="24"/>
                <w:szCs w:val="24"/>
                <w:lang w:val="ru-RU"/>
              </w:rPr>
              <w:t>течение</w:t>
            </w:r>
            <w:r w:rsidRPr="00C62A07">
              <w:rPr>
                <w:rFonts w:asci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D" w:rsidRPr="00C62A07" w:rsidRDefault="00F7302D" w:rsidP="00C62A07">
            <w:pPr>
              <w:pStyle w:val="TableParagraph"/>
              <w:spacing w:line="240" w:lineRule="auto"/>
              <w:ind w:left="109" w:right="84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D717C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Месячник</w:t>
            </w:r>
            <w:r w:rsidRPr="00C62A07">
              <w:rPr>
                <w:spacing w:val="-7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безопасности</w:t>
            </w:r>
            <w:r w:rsidRPr="00C62A07">
              <w:rPr>
                <w:spacing w:val="-5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дорожного</w:t>
            </w:r>
            <w:r w:rsidRPr="00C62A07">
              <w:rPr>
                <w:spacing w:val="-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движения:</w:t>
            </w:r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«Детская</w:t>
            </w:r>
            <w:r w:rsidRPr="00C62A07">
              <w:rPr>
                <w:rFonts w:asci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62A07">
              <w:rPr>
                <w:rFonts w:ascii="Times New Roman"/>
                <w:sz w:val="24"/>
                <w:szCs w:val="24"/>
                <w:lang w:val="ru-RU"/>
              </w:rPr>
              <w:t>безопасность»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0A254C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9" w:right="84"/>
              <w:rPr>
                <w:sz w:val="24"/>
                <w:szCs w:val="24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  <w:r w:rsidRPr="00C62A07">
              <w:rPr>
                <w:sz w:val="24"/>
                <w:szCs w:val="24"/>
              </w:rPr>
              <w:t>,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классные руководители</w:t>
            </w:r>
          </w:p>
        </w:tc>
      </w:tr>
      <w:tr w:rsidR="005D717C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Социально-психологическое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0A254C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proofErr w:type="spellStart"/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</w:t>
            </w:r>
            <w:proofErr w:type="spellEnd"/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директора</w:t>
            </w:r>
            <w:proofErr w:type="spellEnd"/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по</w:t>
            </w:r>
            <w:proofErr w:type="spellEnd"/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ВР</w:t>
            </w:r>
          </w:p>
        </w:tc>
      </w:tr>
      <w:tr w:rsidR="005D717C" w:rsidRPr="005D717C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lastRenderedPageBreak/>
              <w:t>Всероссийский</w:t>
            </w:r>
            <w:r w:rsidRPr="00C62A07">
              <w:rPr>
                <w:spacing w:val="-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урок</w:t>
            </w:r>
            <w:r w:rsidRPr="00C62A07">
              <w:rPr>
                <w:spacing w:val="-3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безопасности</w:t>
            </w:r>
            <w:r w:rsidRPr="00C62A07">
              <w:rPr>
                <w:spacing w:val="-4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в</w:t>
            </w:r>
            <w:r w:rsidRPr="00C62A07">
              <w:rPr>
                <w:spacing w:val="-4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сети</w:t>
            </w:r>
          </w:p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0A254C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9" w:right="84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Заместитель директора</w:t>
            </w:r>
            <w:r w:rsidRPr="00C62A07">
              <w:rPr>
                <w:spacing w:val="-57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по</w:t>
            </w:r>
            <w:r w:rsidRPr="00C62A07">
              <w:rPr>
                <w:spacing w:val="1"/>
                <w:sz w:val="24"/>
                <w:szCs w:val="24"/>
              </w:rPr>
              <w:t xml:space="preserve"> У</w:t>
            </w:r>
            <w:r w:rsidRPr="00C62A07">
              <w:rPr>
                <w:sz w:val="24"/>
                <w:szCs w:val="24"/>
              </w:rPr>
              <w:t>ВР,</w:t>
            </w:r>
          </w:p>
          <w:p w:rsidR="005D717C" w:rsidRPr="00C62A07" w:rsidRDefault="005D717C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7302D" w:rsidRPr="00C62A07" w:rsidTr="00844EAE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D" w:rsidRPr="005D717C" w:rsidRDefault="00414214" w:rsidP="00C62A07">
            <w:pPr>
              <w:pStyle w:val="TableParagraph"/>
              <w:spacing w:line="240" w:lineRule="auto"/>
              <w:ind w:left="109" w:right="84"/>
              <w:rPr>
                <w:b/>
                <w:sz w:val="24"/>
                <w:szCs w:val="24"/>
              </w:rPr>
            </w:pPr>
            <w:r w:rsidRPr="005D717C">
              <w:rPr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5D717C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Работа Совета Старшеклассников согласно плану мероприятий МОУ Михайловский СШ ЯМР на 2023-2024 год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46003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9" w:right="84"/>
              <w:rPr>
                <w:sz w:val="24"/>
                <w:szCs w:val="24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D717C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Работа волонтерского отряда «Ярило» согласно плану мероприятий МОУ Михайловский СШ ЯМР на 2023-2024 год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46003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9" w:right="84"/>
              <w:rPr>
                <w:sz w:val="24"/>
                <w:szCs w:val="24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D717C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Работа Центра детских инициатив согласно плану работы ЦДИ МОУ Михайловской СШ ЯМР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46003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9" w:right="84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</w:t>
            </w:r>
          </w:p>
        </w:tc>
      </w:tr>
      <w:tr w:rsidR="005D717C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Работа первичной ячейки Движение Первых согласно плану работы РДДМ ЯМР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46003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9" w:right="84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</w:t>
            </w:r>
          </w:p>
        </w:tc>
      </w:tr>
      <w:tr w:rsidR="00414214" w:rsidRPr="00C62A07" w:rsidTr="0094530A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14" w:rsidRPr="005D717C" w:rsidRDefault="00414214" w:rsidP="00C62A07">
            <w:pPr>
              <w:pStyle w:val="TableParagraph"/>
              <w:spacing w:line="240" w:lineRule="auto"/>
              <w:ind w:left="109" w:right="84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5D717C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Организация предметно-эстетической среды</w:t>
            </w:r>
          </w:p>
        </w:tc>
      </w:tr>
      <w:tr w:rsidR="005D717C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bookmarkStart w:id="0" w:name="_GoBack" w:colFirst="1" w:colLast="1"/>
            <w:r w:rsidRPr="00C62A07">
              <w:rPr>
                <w:sz w:val="24"/>
                <w:szCs w:val="24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04D26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9" w:right="84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D717C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Уход за растениями в кабинетах и клумбах школы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04D26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9" w:right="84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Fonts w:eastAsia="Batang;??"/>
                <w:sz w:val="24"/>
                <w:szCs w:val="24"/>
                <w:lang w:eastAsia="ru-RU"/>
              </w:rPr>
              <w:t>Учитель технологии, Классные руководители</w:t>
            </w:r>
          </w:p>
        </w:tc>
      </w:tr>
      <w:tr w:rsidR="005D717C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Субботники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04D26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C" w:rsidRPr="00C62A07" w:rsidRDefault="005D717C" w:rsidP="00C62A07">
            <w:pPr>
              <w:pStyle w:val="TableParagraph"/>
              <w:spacing w:line="240" w:lineRule="auto"/>
              <w:ind w:left="109" w:right="84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Fonts w:eastAsia="Batang;??"/>
                <w:sz w:val="24"/>
                <w:szCs w:val="24"/>
                <w:lang w:eastAsia="ru-RU"/>
              </w:rPr>
              <w:t>Учитель технологии, Классные руководители</w:t>
            </w:r>
          </w:p>
        </w:tc>
      </w:tr>
      <w:bookmarkEnd w:id="0"/>
    </w:tbl>
    <w:p w:rsidR="00935630" w:rsidRPr="00C62A07" w:rsidRDefault="00935630" w:rsidP="00C62A07">
      <w:pPr>
        <w:jc w:val="left"/>
        <w:rPr>
          <w:rFonts w:ascii="Times New Roman"/>
          <w:sz w:val="24"/>
          <w:szCs w:val="24"/>
          <w:lang w:val="ru-RU"/>
        </w:rPr>
      </w:pPr>
    </w:p>
    <w:sectPr w:rsidR="00935630" w:rsidRPr="00C62A07" w:rsidSect="0041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7F8"/>
    <w:multiLevelType w:val="hybridMultilevel"/>
    <w:tmpl w:val="D4E02404"/>
    <w:lvl w:ilvl="0" w:tplc="F840373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74D724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2" w:tplc="24761B3C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3" w:tplc="4B321B3C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4" w:tplc="3AC040D2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5" w:tplc="10F8653E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6" w:tplc="8158A7AA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A156D872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8" w:tplc="270658C4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</w:abstractNum>
  <w:abstractNum w:abstractNumId="1">
    <w:nsid w:val="12C30075"/>
    <w:multiLevelType w:val="hybridMultilevel"/>
    <w:tmpl w:val="4F26C8E2"/>
    <w:lvl w:ilvl="0" w:tplc="3B1E4FC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404824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FA6CCCA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DE52A45C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F2B6E778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9D729F5A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EAECEF80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B244526E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CB680EA0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2">
    <w:nsid w:val="28724E9D"/>
    <w:multiLevelType w:val="hybridMultilevel"/>
    <w:tmpl w:val="34F29196"/>
    <w:lvl w:ilvl="0" w:tplc="B51ECA4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7A338C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2" w:tplc="CD804B78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3" w:tplc="9300F6C6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4" w:tplc="A986FDAE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5" w:tplc="8848CA6A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6" w:tplc="FB521390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C0C82F56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8" w:tplc="494A0C3E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7BB"/>
    <w:rsid w:val="0000509B"/>
    <w:rsid w:val="00007F39"/>
    <w:rsid w:val="00056F78"/>
    <w:rsid w:val="00060E80"/>
    <w:rsid w:val="00097E75"/>
    <w:rsid w:val="000C6D0F"/>
    <w:rsid w:val="00106B6E"/>
    <w:rsid w:val="00131814"/>
    <w:rsid w:val="001455A8"/>
    <w:rsid w:val="00153D0A"/>
    <w:rsid w:val="001A1EA1"/>
    <w:rsid w:val="001D037A"/>
    <w:rsid w:val="001F6B00"/>
    <w:rsid w:val="00272F10"/>
    <w:rsid w:val="0028030F"/>
    <w:rsid w:val="00286EAB"/>
    <w:rsid w:val="002A12F9"/>
    <w:rsid w:val="002C37FC"/>
    <w:rsid w:val="002E530D"/>
    <w:rsid w:val="003206C5"/>
    <w:rsid w:val="00360536"/>
    <w:rsid w:val="003744F3"/>
    <w:rsid w:val="003B1651"/>
    <w:rsid w:val="003C1C9B"/>
    <w:rsid w:val="003C7B06"/>
    <w:rsid w:val="003F585D"/>
    <w:rsid w:val="00410C24"/>
    <w:rsid w:val="00414214"/>
    <w:rsid w:val="004F3E1D"/>
    <w:rsid w:val="00502D1C"/>
    <w:rsid w:val="005047E2"/>
    <w:rsid w:val="00507606"/>
    <w:rsid w:val="00507C74"/>
    <w:rsid w:val="00511DF5"/>
    <w:rsid w:val="0051263F"/>
    <w:rsid w:val="00573675"/>
    <w:rsid w:val="005D717C"/>
    <w:rsid w:val="00637E28"/>
    <w:rsid w:val="006918BB"/>
    <w:rsid w:val="006C0EC2"/>
    <w:rsid w:val="006C37A9"/>
    <w:rsid w:val="00712F87"/>
    <w:rsid w:val="007414A7"/>
    <w:rsid w:val="00814087"/>
    <w:rsid w:val="00880BFF"/>
    <w:rsid w:val="008A3E9D"/>
    <w:rsid w:val="008A745E"/>
    <w:rsid w:val="008E3FCA"/>
    <w:rsid w:val="00902374"/>
    <w:rsid w:val="00935630"/>
    <w:rsid w:val="00974D04"/>
    <w:rsid w:val="00976EAD"/>
    <w:rsid w:val="009B1115"/>
    <w:rsid w:val="009D3268"/>
    <w:rsid w:val="009E576B"/>
    <w:rsid w:val="00A73D1B"/>
    <w:rsid w:val="00AC645A"/>
    <w:rsid w:val="00B5681D"/>
    <w:rsid w:val="00B75CF9"/>
    <w:rsid w:val="00BE2300"/>
    <w:rsid w:val="00C141E1"/>
    <w:rsid w:val="00C61C11"/>
    <w:rsid w:val="00C62A07"/>
    <w:rsid w:val="00D147B5"/>
    <w:rsid w:val="00D447BB"/>
    <w:rsid w:val="00D7260C"/>
    <w:rsid w:val="00DF6CBB"/>
    <w:rsid w:val="00E26015"/>
    <w:rsid w:val="00E429E9"/>
    <w:rsid w:val="00E60469"/>
    <w:rsid w:val="00E738F1"/>
    <w:rsid w:val="00EC6405"/>
    <w:rsid w:val="00ED38D8"/>
    <w:rsid w:val="00F54C10"/>
    <w:rsid w:val="00F7302D"/>
    <w:rsid w:val="00FF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18B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6918BB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6918BB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6918B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6918B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6918BB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6918B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6918B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6918B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A3E9D"/>
    <w:pPr>
      <w:wordWrap/>
      <w:spacing w:line="268" w:lineRule="exact"/>
      <w:ind w:left="110"/>
      <w:jc w:val="left"/>
    </w:pPr>
    <w:rPr>
      <w:rFonts w:ascii="Times New Roman" w:eastAsia="Times New Roman"/>
      <w:kern w:val="0"/>
      <w:sz w:val="22"/>
      <w:szCs w:val="22"/>
      <w:lang w:val="ru-RU" w:eastAsia="en-US"/>
    </w:rPr>
  </w:style>
  <w:style w:type="paragraph" w:customStyle="1" w:styleId="31">
    <w:name w:val="Заголовок 31"/>
    <w:basedOn w:val="a"/>
    <w:uiPriority w:val="1"/>
    <w:qFormat/>
    <w:rsid w:val="008A3E9D"/>
    <w:pPr>
      <w:wordWrap/>
      <w:ind w:left="1239"/>
      <w:jc w:val="left"/>
      <w:outlineLvl w:val="3"/>
    </w:pPr>
    <w:rPr>
      <w:rFonts w:ascii="Times New Roman" w:eastAsia="Times New Roman"/>
      <w:b/>
      <w:bCs/>
      <w:kern w:val="0"/>
      <w:sz w:val="24"/>
      <w:szCs w:val="24"/>
      <w:lang w:val="ru-RU" w:eastAsia="en-US"/>
    </w:rPr>
  </w:style>
  <w:style w:type="paragraph" w:styleId="a3">
    <w:name w:val="Normal (Web)"/>
    <w:basedOn w:val="a"/>
    <w:uiPriority w:val="99"/>
    <w:unhideWhenUsed/>
    <w:qFormat/>
    <w:rsid w:val="006C37A9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paragraph" w:styleId="a4">
    <w:name w:val="No Spacing"/>
    <w:uiPriority w:val="1"/>
    <w:qFormat/>
    <w:rsid w:val="00B75CF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18B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6918BB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6918BB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6918B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6918B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6918BB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6918B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6918B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6918B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A3E9D"/>
    <w:pPr>
      <w:wordWrap/>
      <w:spacing w:line="268" w:lineRule="exact"/>
      <w:ind w:left="110"/>
      <w:jc w:val="left"/>
    </w:pPr>
    <w:rPr>
      <w:rFonts w:ascii="Times New Roman" w:eastAsia="Times New Roman"/>
      <w:kern w:val="0"/>
      <w:sz w:val="22"/>
      <w:szCs w:val="22"/>
      <w:lang w:val="ru-RU" w:eastAsia="en-US"/>
    </w:rPr>
  </w:style>
  <w:style w:type="paragraph" w:customStyle="1" w:styleId="31">
    <w:name w:val="Заголовок 31"/>
    <w:basedOn w:val="a"/>
    <w:uiPriority w:val="1"/>
    <w:qFormat/>
    <w:rsid w:val="008A3E9D"/>
    <w:pPr>
      <w:wordWrap/>
      <w:ind w:left="1239"/>
      <w:jc w:val="left"/>
      <w:outlineLvl w:val="3"/>
    </w:pPr>
    <w:rPr>
      <w:rFonts w:ascii="Times New Roman" w:eastAsia="Times New Roman"/>
      <w:b/>
      <w:bCs/>
      <w:kern w:val="0"/>
      <w:sz w:val="24"/>
      <w:szCs w:val="24"/>
      <w:lang w:val="ru-RU" w:eastAsia="en-US"/>
    </w:rPr>
  </w:style>
  <w:style w:type="paragraph" w:styleId="a3">
    <w:name w:val="Normal (Web)"/>
    <w:basedOn w:val="a"/>
    <w:uiPriority w:val="99"/>
    <w:unhideWhenUsed/>
    <w:qFormat/>
    <w:rsid w:val="006C37A9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paragraph" w:styleId="a4">
    <w:name w:val="No Spacing"/>
    <w:uiPriority w:val="1"/>
    <w:qFormat/>
    <w:rsid w:val="00B75CF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Семья</cp:lastModifiedBy>
  <cp:revision>3</cp:revision>
  <cp:lastPrinted>2021-12-03T05:25:00Z</cp:lastPrinted>
  <dcterms:created xsi:type="dcterms:W3CDTF">2023-09-28T06:20:00Z</dcterms:created>
  <dcterms:modified xsi:type="dcterms:W3CDTF">2023-10-09T11:44:00Z</dcterms:modified>
</cp:coreProperties>
</file>