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5" w:rsidRPr="00ED5EB8" w:rsidRDefault="00631555" w:rsidP="00E76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EB8">
        <w:rPr>
          <w:rFonts w:ascii="Times New Roman" w:hAnsi="Times New Roman" w:cs="Times New Roman"/>
          <w:b/>
        </w:rPr>
        <w:t>Расписание</w:t>
      </w:r>
    </w:p>
    <w:p w:rsidR="00631555" w:rsidRPr="00ED5EB8" w:rsidRDefault="00631555" w:rsidP="00631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EB8">
        <w:rPr>
          <w:rFonts w:ascii="Times New Roman" w:hAnsi="Times New Roman" w:cs="Times New Roman"/>
          <w:b/>
        </w:rPr>
        <w:t xml:space="preserve">работы объединений дополнительного образования МОУ Михайловской СШ ЯМР </w:t>
      </w:r>
    </w:p>
    <w:p w:rsidR="00ED5EB8" w:rsidRDefault="00403D60" w:rsidP="0030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631555" w:rsidRPr="00ED5EB8">
        <w:rPr>
          <w:rFonts w:ascii="Times New Roman" w:hAnsi="Times New Roman" w:cs="Times New Roman"/>
          <w:b/>
        </w:rPr>
        <w:t xml:space="preserve"> учебный год</w:t>
      </w:r>
    </w:p>
    <w:p w:rsidR="00E76835" w:rsidRPr="00304500" w:rsidRDefault="00E76835" w:rsidP="00304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268"/>
        <w:gridCol w:w="1701"/>
        <w:gridCol w:w="1701"/>
        <w:gridCol w:w="1560"/>
        <w:gridCol w:w="1559"/>
        <w:gridCol w:w="1559"/>
        <w:gridCol w:w="1701"/>
        <w:gridCol w:w="1843"/>
        <w:gridCol w:w="1843"/>
      </w:tblGrid>
      <w:tr w:rsidR="00F64D13" w:rsidRPr="00C41465" w:rsidTr="00F11BF4">
        <w:tc>
          <w:tcPr>
            <w:tcW w:w="2268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701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6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6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F64D13" w:rsidRPr="00C41465" w:rsidRDefault="00F64D13" w:rsidP="006D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«Юный гвардеец</w:t>
            </w:r>
            <w:r w:rsidRPr="00457704">
              <w:rPr>
                <w:rStyle w:val="a4"/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</w:t>
            </w:r>
            <w:r w:rsidRPr="00457704">
              <w:rPr>
                <w:rFonts w:ascii="Times New Roman" w:hAnsi="Times New Roman" w:cs="Times New Roman"/>
              </w:rPr>
              <w:t>.40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 – 20</w:t>
            </w:r>
            <w:r w:rsidRPr="0045770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0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</w:t>
            </w:r>
            <w:r w:rsidRPr="00457704">
              <w:rPr>
                <w:rFonts w:ascii="Times New Roman" w:hAnsi="Times New Roman" w:cs="Times New Roman"/>
              </w:rPr>
              <w:t>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 – 20</w:t>
            </w:r>
            <w:r w:rsidRPr="0045770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Александр Владимирович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704">
              <w:rPr>
                <w:rFonts w:ascii="Times New Roman" w:hAnsi="Times New Roman" w:cs="Times New Roman"/>
                <w:i/>
              </w:rPr>
              <w:t>спортивный зал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457704">
              <w:rPr>
                <w:rStyle w:val="a4"/>
                <w:color w:val="000000"/>
                <w:sz w:val="22"/>
                <w:szCs w:val="22"/>
              </w:rPr>
              <w:t xml:space="preserve">«Сказка» </w:t>
            </w:r>
          </w:p>
          <w:p w:rsidR="00F64D13" w:rsidRPr="00457704" w:rsidRDefault="00F64D13" w:rsidP="006D5D86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Петренко Т</w:t>
            </w:r>
            <w:r>
              <w:rPr>
                <w:rFonts w:ascii="Times New Roman" w:hAnsi="Times New Roman" w:cs="Times New Roman"/>
              </w:rPr>
              <w:t>атьяна Викторовна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704">
              <w:rPr>
                <w:rFonts w:ascii="Times New Roman" w:hAnsi="Times New Roman" w:cs="Times New Roman"/>
                <w:i/>
              </w:rPr>
              <w:t>актовый зал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57704">
              <w:rPr>
                <w:rStyle w:val="a4"/>
                <w:color w:val="000000"/>
                <w:sz w:val="22"/>
                <w:szCs w:val="22"/>
              </w:rPr>
              <w:t xml:space="preserve">«Лыжные гонки» 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Цыганова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704">
              <w:rPr>
                <w:rFonts w:ascii="Times New Roman" w:hAnsi="Times New Roman" w:cs="Times New Roman"/>
                <w:i/>
              </w:rPr>
              <w:t>спортивный зал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7704">
              <w:rPr>
                <w:rStyle w:val="a4"/>
                <w:color w:val="000000"/>
                <w:sz w:val="22"/>
                <w:szCs w:val="22"/>
              </w:rPr>
              <w:t xml:space="preserve">«Волейбол» 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Цыганова Л</w:t>
            </w:r>
            <w:r>
              <w:rPr>
                <w:rFonts w:ascii="Times New Roman" w:hAnsi="Times New Roman" w:cs="Times New Roman"/>
              </w:rPr>
              <w:t>юбовь Васильевна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704">
              <w:rPr>
                <w:rFonts w:ascii="Times New Roman" w:hAnsi="Times New Roman" w:cs="Times New Roman"/>
                <w:i/>
              </w:rPr>
              <w:t>спортивный зал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457704">
              <w:rPr>
                <w:rStyle w:val="a4"/>
                <w:color w:val="000000"/>
                <w:sz w:val="22"/>
                <w:szCs w:val="22"/>
              </w:rPr>
              <w:t>«Юный мастер»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60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 xml:space="preserve">Лебедев </w:t>
            </w:r>
          </w:p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вгений Анатольевич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704">
              <w:rPr>
                <w:rFonts w:ascii="Times New Roman" w:hAnsi="Times New Roman" w:cs="Times New Roman"/>
                <w:i/>
              </w:rPr>
              <w:t>мастерские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04">
              <w:rPr>
                <w:rFonts w:ascii="Times New Roman" w:hAnsi="Times New Roman" w:cs="Times New Roman"/>
                <w:b/>
              </w:rPr>
              <w:t>«Робототехника»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4D13" w:rsidRPr="00457704" w:rsidRDefault="00F64D13" w:rsidP="0034441D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34441D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  <w:r w:rsidRPr="0045770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 xml:space="preserve">Ильина </w:t>
            </w:r>
          </w:p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льга Владимировна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57704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457704">
              <w:rPr>
                <w:rFonts w:ascii="Times New Roman" w:hAnsi="Times New Roman" w:cs="Times New Roman"/>
                <w:i/>
              </w:rPr>
              <w:t>. 21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04">
              <w:rPr>
                <w:rFonts w:ascii="Times New Roman" w:hAnsi="Times New Roman" w:cs="Times New Roman"/>
                <w:b/>
              </w:rPr>
              <w:t>«Мир информатики»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60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Попова</w:t>
            </w:r>
          </w:p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адежда Вениаминовна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57704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457704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32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04">
              <w:rPr>
                <w:rFonts w:ascii="Times New Roman" w:hAnsi="Times New Roman" w:cs="Times New Roman"/>
                <w:b/>
              </w:rPr>
              <w:t>«Палитра»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7704">
              <w:rPr>
                <w:rFonts w:ascii="Times New Roman" w:hAnsi="Times New Roman" w:cs="Times New Roman"/>
              </w:rPr>
              <w:t>Баруздина</w:t>
            </w:r>
            <w:proofErr w:type="spellEnd"/>
            <w:r w:rsidRPr="0045770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аталия Николаевна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57704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457704">
              <w:rPr>
                <w:rFonts w:ascii="Times New Roman" w:hAnsi="Times New Roman" w:cs="Times New Roman"/>
                <w:i/>
              </w:rPr>
              <w:t>. 36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0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57704">
              <w:rPr>
                <w:rFonts w:ascii="Times New Roman" w:hAnsi="Times New Roman" w:cs="Times New Roman"/>
                <w:b/>
              </w:rPr>
              <w:t>ГолосОК</w:t>
            </w:r>
            <w:proofErr w:type="spellEnd"/>
            <w:r w:rsidRPr="00457704">
              <w:rPr>
                <w:rFonts w:ascii="Times New Roman" w:hAnsi="Times New Roman" w:cs="Times New Roman"/>
                <w:b/>
              </w:rPr>
              <w:t>»</w:t>
            </w:r>
          </w:p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60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59" w:type="dxa"/>
          </w:tcPr>
          <w:p w:rsidR="00F64D13" w:rsidRPr="00457704" w:rsidRDefault="00F64D13" w:rsidP="0040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Анастасия Олеговна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704">
              <w:rPr>
                <w:rFonts w:ascii="Times New Roman" w:hAnsi="Times New Roman" w:cs="Times New Roman"/>
                <w:i/>
              </w:rPr>
              <w:t>актовый зал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«Мультипликация</w:t>
            </w:r>
            <w:r w:rsidRPr="004577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F64D13" w:rsidRPr="00457704" w:rsidRDefault="00F64D13" w:rsidP="00EE00BD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Default="00F64D13" w:rsidP="00EE00BD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  <w:p w:rsidR="00F11BF4" w:rsidRPr="00457704" w:rsidRDefault="00F11BF4" w:rsidP="00EE0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30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1BF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7704">
              <w:rPr>
                <w:rFonts w:ascii="Times New Roman" w:hAnsi="Times New Roman" w:cs="Times New Roman"/>
              </w:rPr>
              <w:t>Булохова</w:t>
            </w:r>
            <w:proofErr w:type="spellEnd"/>
            <w:r w:rsidRPr="00457704">
              <w:rPr>
                <w:rFonts w:ascii="Times New Roman" w:hAnsi="Times New Roman" w:cs="Times New Roman"/>
              </w:rPr>
              <w:t xml:space="preserve"> </w:t>
            </w:r>
          </w:p>
          <w:p w:rsidR="00F11BF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57704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457704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F64D13" w:rsidRPr="00457704" w:rsidTr="00F11BF4">
        <w:tc>
          <w:tcPr>
            <w:tcW w:w="2268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704">
              <w:rPr>
                <w:rFonts w:ascii="Times New Roman" w:hAnsi="Times New Roman" w:cs="Times New Roman"/>
                <w:b/>
              </w:rPr>
              <w:t>«От кутюр»</w:t>
            </w: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30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64D13" w:rsidRPr="00457704" w:rsidRDefault="00F64D13" w:rsidP="0030450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15.00 – 15.40</w:t>
            </w:r>
          </w:p>
          <w:p w:rsidR="00F64D13" w:rsidRDefault="00F64D13" w:rsidP="00304500">
            <w:pPr>
              <w:jc w:val="center"/>
              <w:rPr>
                <w:rFonts w:ascii="Times New Roman" w:hAnsi="Times New Roman" w:cs="Times New Roman"/>
              </w:rPr>
            </w:pPr>
            <w:r w:rsidRPr="00457704">
              <w:rPr>
                <w:rFonts w:ascii="Times New Roman" w:hAnsi="Times New Roman" w:cs="Times New Roman"/>
              </w:rPr>
              <w:t>15.50 – 16.30</w:t>
            </w:r>
          </w:p>
          <w:p w:rsidR="00F11BF4" w:rsidRPr="00457704" w:rsidRDefault="00F11BF4" w:rsidP="0030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D13" w:rsidRPr="00457704" w:rsidRDefault="00F64D13" w:rsidP="006D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D13" w:rsidRPr="00457704" w:rsidRDefault="00F64D13" w:rsidP="006D5D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7704">
              <w:rPr>
                <w:rFonts w:ascii="Times New Roman" w:hAnsi="Times New Roman" w:cs="Times New Roman"/>
              </w:rPr>
              <w:t>М</w:t>
            </w:r>
            <w:r w:rsidR="00990E15">
              <w:rPr>
                <w:rFonts w:ascii="Times New Roman" w:hAnsi="Times New Roman" w:cs="Times New Roman"/>
              </w:rPr>
              <w:t>адонова</w:t>
            </w:r>
            <w:proofErr w:type="spellEnd"/>
            <w:r w:rsidR="00990E15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843" w:type="dxa"/>
          </w:tcPr>
          <w:p w:rsidR="00F64D13" w:rsidRPr="00457704" w:rsidRDefault="00F64D13" w:rsidP="005E00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704">
              <w:rPr>
                <w:rFonts w:ascii="Times New Roman" w:hAnsi="Times New Roman" w:cs="Times New Roman"/>
                <w:i/>
              </w:rPr>
              <w:t>мастерские</w:t>
            </w:r>
          </w:p>
        </w:tc>
      </w:tr>
    </w:tbl>
    <w:p w:rsidR="001734DD" w:rsidRPr="00457704" w:rsidRDefault="001734DD" w:rsidP="00B617C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734DD" w:rsidRPr="00457704" w:rsidSect="005E00D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5E"/>
    <w:rsid w:val="000352AD"/>
    <w:rsid w:val="00096950"/>
    <w:rsid w:val="000D093F"/>
    <w:rsid w:val="00146EA9"/>
    <w:rsid w:val="001734DD"/>
    <w:rsid w:val="00192731"/>
    <w:rsid w:val="001A1EA1"/>
    <w:rsid w:val="001D39AD"/>
    <w:rsid w:val="002277DA"/>
    <w:rsid w:val="00242191"/>
    <w:rsid w:val="00260F0A"/>
    <w:rsid w:val="00304500"/>
    <w:rsid w:val="00327ACC"/>
    <w:rsid w:val="00332087"/>
    <w:rsid w:val="0034441D"/>
    <w:rsid w:val="00346709"/>
    <w:rsid w:val="003B1651"/>
    <w:rsid w:val="003B1DD5"/>
    <w:rsid w:val="003C2ADD"/>
    <w:rsid w:val="003C7234"/>
    <w:rsid w:val="003D307E"/>
    <w:rsid w:val="00403D60"/>
    <w:rsid w:val="00423DC6"/>
    <w:rsid w:val="00457704"/>
    <w:rsid w:val="004A7EA6"/>
    <w:rsid w:val="004F2B0E"/>
    <w:rsid w:val="00537B87"/>
    <w:rsid w:val="005E00DE"/>
    <w:rsid w:val="005E7D64"/>
    <w:rsid w:val="005F2CFD"/>
    <w:rsid w:val="00602969"/>
    <w:rsid w:val="00614ED2"/>
    <w:rsid w:val="00625A60"/>
    <w:rsid w:val="00631555"/>
    <w:rsid w:val="00680F5E"/>
    <w:rsid w:val="006B780E"/>
    <w:rsid w:val="006B7C0B"/>
    <w:rsid w:val="006C0EC2"/>
    <w:rsid w:val="007742F4"/>
    <w:rsid w:val="00786D26"/>
    <w:rsid w:val="00835F11"/>
    <w:rsid w:val="00880BFF"/>
    <w:rsid w:val="00935630"/>
    <w:rsid w:val="00990E15"/>
    <w:rsid w:val="00A57200"/>
    <w:rsid w:val="00B617C0"/>
    <w:rsid w:val="00B96673"/>
    <w:rsid w:val="00BA621E"/>
    <w:rsid w:val="00BC0950"/>
    <w:rsid w:val="00BE2300"/>
    <w:rsid w:val="00C746A6"/>
    <w:rsid w:val="00CE7271"/>
    <w:rsid w:val="00D26C3F"/>
    <w:rsid w:val="00D32B11"/>
    <w:rsid w:val="00D575C3"/>
    <w:rsid w:val="00DB0CF3"/>
    <w:rsid w:val="00DB37FF"/>
    <w:rsid w:val="00DC355B"/>
    <w:rsid w:val="00E76835"/>
    <w:rsid w:val="00EA11BC"/>
    <w:rsid w:val="00EC2FEE"/>
    <w:rsid w:val="00ED5EB8"/>
    <w:rsid w:val="00EE00BD"/>
    <w:rsid w:val="00F11BF4"/>
    <w:rsid w:val="00F64D13"/>
    <w:rsid w:val="00F70392"/>
    <w:rsid w:val="00FA0D06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1555"/>
    <w:rPr>
      <w:b/>
      <w:bCs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63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2022-07-27T06:49:00Z</cp:lastPrinted>
  <dcterms:created xsi:type="dcterms:W3CDTF">2020-08-16T15:02:00Z</dcterms:created>
  <dcterms:modified xsi:type="dcterms:W3CDTF">2022-07-27T07:42:00Z</dcterms:modified>
</cp:coreProperties>
</file>