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D2460B" w14:textId="77777777" w:rsidR="007F1394" w:rsidRPr="007F1394" w:rsidRDefault="007F1394" w:rsidP="007F1394">
      <w:pPr>
        <w:tabs>
          <w:tab w:val="left" w:pos="851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7F1394">
        <w:rPr>
          <w:rFonts w:ascii="Times New Roman" w:eastAsia="Times New Roman" w:hAnsi="Times New Roman" w:cs="Times New Roman"/>
          <w:lang w:eastAsia="ru-RU"/>
        </w:rPr>
        <w:t>Утвержден</w:t>
      </w:r>
    </w:p>
    <w:p w14:paraId="64D602D0" w14:textId="77777777" w:rsidR="007F1394" w:rsidRPr="007F1394" w:rsidRDefault="007F1394" w:rsidP="007F139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7F1394">
        <w:rPr>
          <w:rFonts w:ascii="Times New Roman" w:eastAsia="Times New Roman" w:hAnsi="Times New Roman" w:cs="Times New Roman"/>
          <w:lang w:eastAsia="ru-RU"/>
        </w:rPr>
        <w:t xml:space="preserve"> приказом по МОУ Михайловская СШ ЯМР</w:t>
      </w:r>
    </w:p>
    <w:p w14:paraId="0136D848" w14:textId="77777777" w:rsidR="007F1394" w:rsidRPr="007F1394" w:rsidRDefault="007F1394" w:rsidP="007F139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7F1394">
        <w:rPr>
          <w:rFonts w:ascii="Times New Roman" w:eastAsia="Times New Roman" w:hAnsi="Times New Roman" w:cs="Times New Roman"/>
          <w:lang w:eastAsia="ru-RU"/>
        </w:rPr>
        <w:t xml:space="preserve"> от 24.06.2024 № 135 - од</w:t>
      </w:r>
    </w:p>
    <w:p w14:paraId="244ADC69" w14:textId="760E91E1" w:rsidR="007F1394" w:rsidRPr="007F1394" w:rsidRDefault="007F1394" w:rsidP="007F139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Hlk194999042"/>
      <w:r w:rsidRPr="007F139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ПЛАН</w:t>
      </w:r>
    </w:p>
    <w:p w14:paraId="66F666C8" w14:textId="375E8A11" w:rsidR="007F1394" w:rsidRPr="007F1394" w:rsidRDefault="007F1394" w:rsidP="007F139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 мероприятий по гармонизации межэтнических отношений, профилактике экстремизма и формированию культуры межнационального общения среди обучающихся МОУ Михайловской СШ ЯМР</w:t>
      </w:r>
    </w:p>
    <w:bookmarkEnd w:id="0"/>
    <w:p w14:paraId="15D2012B" w14:textId="77777777" w:rsidR="007F1394" w:rsidRPr="007F1394" w:rsidRDefault="007F1394" w:rsidP="007F13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Цель</w:t>
      </w: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обеспечение координации всех работников образовательной организации и обучающихся по противодействию экстремизму и терроризму, организация антитеррористической деятельности ,выработка мер, направленных на нормализацию межэтнических отношений, формирование толерантной среды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</w:t>
      </w:r>
      <w:r w:rsidRPr="007F139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         </w:t>
      </w:r>
    </w:p>
    <w:p w14:paraId="3483816C" w14:textId="67AC511A" w:rsidR="007F1394" w:rsidRPr="007F1394" w:rsidRDefault="007F1394" w:rsidP="007F13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Задачи:             </w:t>
      </w:r>
    </w:p>
    <w:p w14:paraId="3408EBEB" w14:textId="47BEF08A" w:rsidR="007F1394" w:rsidRPr="007F1394" w:rsidRDefault="007F1394" w:rsidP="003D136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 Расширять теоретические знания обучающихся, педагогов, работников школы, родителей по вопросу противодействия экстремизму и терроризму</w:t>
      </w:r>
      <w:r w:rsidR="007909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554F6E7C" w14:textId="031EC9BC" w:rsidR="007F1394" w:rsidRPr="007F1394" w:rsidRDefault="007F1394" w:rsidP="003D136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2.Проводить воспитательную, пропагандистскую работу с обучающимися и работниками школы, направленную на предотвращение экстремистской и террористической деятельности, воспитание толерантности, культуры мира и межнационального согласия в школьной среде</w:t>
      </w:r>
      <w:r w:rsidR="007909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</w:t>
      </w:r>
    </w:p>
    <w:p w14:paraId="634E7C43" w14:textId="4F2DDE7A" w:rsidR="007F1394" w:rsidRPr="007F1394" w:rsidRDefault="007F1394" w:rsidP="003D136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3.Формировать у детей и подростков 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 и согласию, готовности к диалогу</w:t>
      </w:r>
      <w:r w:rsidR="007909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550201C9" w14:textId="4162B286" w:rsidR="007F1394" w:rsidRPr="007F1394" w:rsidRDefault="007F1394" w:rsidP="003D136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4.Создавать условия для активного включения детей и молодежи в социально-экономическую культурную жизнь общества</w:t>
      </w:r>
      <w:r w:rsidR="007909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490B67FE" w14:textId="02678ABC" w:rsidR="007F1394" w:rsidRPr="007F1394" w:rsidRDefault="007F1394" w:rsidP="003D136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5.Повышатьуровень межведомственного взаимодействия по профилактике терроризма и экстремизма</w:t>
      </w:r>
      <w:r w:rsidR="007909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55A14B4C" w14:textId="139EB7C0" w:rsidR="007F1394" w:rsidRPr="007F1394" w:rsidRDefault="007F1394" w:rsidP="003D136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6.Использовать Интернет в воспитательных и профилактических целях, размещать на сайте школы информацию, направленную на формирование у обучающихся чувства патриотизма, гражданственности</w:t>
      </w:r>
      <w:r w:rsidR="007909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27D27C27" w14:textId="4A900F10" w:rsidR="007F1394" w:rsidRPr="007F1394" w:rsidRDefault="007F1394" w:rsidP="003D136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7.Организовать волонтёрское движение по реализации мероприятий, противодействующих молодёжному экстремизму</w:t>
      </w:r>
      <w:r w:rsidR="007909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50F199F7" w14:textId="4AFBF98C" w:rsidR="007F1394" w:rsidRPr="007F1394" w:rsidRDefault="007F1394" w:rsidP="003D136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8.Повышать   занятость обучающихся во внеурочное время</w:t>
      </w:r>
      <w:r w:rsidR="007909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5FAC829A" w14:textId="3FA13D8F" w:rsidR="007F1394" w:rsidRPr="007F1394" w:rsidRDefault="007F1394" w:rsidP="003D136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9.Организовать практическую проверку готовности обучающихся, сотрудников образовательной организации правильно действовать в чрезвычайных ситуациях</w:t>
      </w:r>
      <w:r w:rsidR="007909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781B4108" w14:textId="26FF08CE" w:rsidR="007F1394" w:rsidRPr="007F1394" w:rsidRDefault="007F1394" w:rsidP="003D136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1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10.Обеспечить безопасность обучающихся, работников образовательной организации во время занятий и во внеурочное время путем повышения безопасности их жизнедеятельности.</w:t>
      </w:r>
    </w:p>
    <w:p w14:paraId="21018A33" w14:textId="681A21FE" w:rsidR="007F1394" w:rsidRDefault="007F1394" w:rsidP="007F13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D970C20" w14:textId="77777777" w:rsidR="003D136B" w:rsidRPr="007F1394" w:rsidRDefault="003D136B" w:rsidP="007F13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446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4"/>
        <w:gridCol w:w="4063"/>
        <w:gridCol w:w="450"/>
        <w:gridCol w:w="525"/>
        <w:gridCol w:w="375"/>
        <w:gridCol w:w="2084"/>
        <w:gridCol w:w="374"/>
        <w:gridCol w:w="6005"/>
      </w:tblGrid>
      <w:tr w:rsidR="007F1394" w:rsidRPr="007F1394" w14:paraId="762E93EA" w14:textId="77777777" w:rsidTr="007F1394">
        <w:trPr>
          <w:jc w:val="center"/>
        </w:trPr>
        <w:tc>
          <w:tcPr>
            <w:tcW w:w="1446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89AD01C" w14:textId="77777777" w:rsidR="007F1394" w:rsidRPr="007F1394" w:rsidRDefault="007F1394" w:rsidP="007F13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         Мероприятия с педагогическим коллективом, работниками образовательного учреждения</w:t>
            </w:r>
          </w:p>
        </w:tc>
      </w:tr>
      <w:tr w:rsidR="007F1394" w:rsidRPr="007F1394" w14:paraId="37DC480E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3ED7EBA" w14:textId="77777777" w:rsidR="007F1394" w:rsidRPr="007F1394" w:rsidRDefault="007F1394" w:rsidP="007F13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38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923962F" w14:textId="77777777" w:rsidR="007F1394" w:rsidRPr="007F1394" w:rsidRDefault="007F1394" w:rsidP="007F1394">
            <w:pPr>
              <w:spacing w:before="100" w:beforeAutospacing="1" w:after="100" w:afterAutospacing="1" w:line="240" w:lineRule="auto"/>
              <w:ind w:firstLine="4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83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5458993" w14:textId="77777777" w:rsidR="007F1394" w:rsidRPr="007F1394" w:rsidRDefault="007F1394" w:rsidP="007F13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сроки проведения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7BBBA06" w14:textId="77777777" w:rsidR="007F1394" w:rsidRPr="007F1394" w:rsidRDefault="007F1394" w:rsidP="007F13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7F1394" w:rsidRPr="007F1394" w14:paraId="47D4CD14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8C50CB1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38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A84A057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администрацией, педагогами нормативных документов по противодействию экстремизму</w:t>
            </w:r>
          </w:p>
        </w:tc>
        <w:tc>
          <w:tcPr>
            <w:tcW w:w="283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D0812BB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9C363B5" w14:textId="303F3300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</w:t>
            </w:r>
            <w:r w:rsidR="0079095E" w:rsidRPr="007909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директора по УВР</w:t>
            </w:r>
            <w:r w:rsidR="007909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="007909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 w:rsidR="007909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Н.В., </w:t>
            </w:r>
            <w:r w:rsidR="0079095E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 ОБ</w:t>
            </w:r>
            <w:r w:rsidR="007909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Попова Н.В.</w:t>
            </w:r>
          </w:p>
        </w:tc>
      </w:tr>
      <w:tr w:rsidR="007F1394" w:rsidRPr="007F1394" w14:paraId="50267025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9CC4631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38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CAD9C0B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Ознакомление с планом мероприятий по противодействию экстремизму на учебный год</w:t>
            </w:r>
          </w:p>
        </w:tc>
        <w:tc>
          <w:tcPr>
            <w:tcW w:w="283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B482E75" w14:textId="6FB465E9" w:rsidR="007F1394" w:rsidRPr="007F1394" w:rsidRDefault="0079095E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ентябрь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октябрь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2024 г.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B2B1DE3" w14:textId="1EE40782" w:rsidR="007F1394" w:rsidRPr="007F1394" w:rsidRDefault="0079095E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</w:t>
            </w:r>
            <w:r w:rsidRPr="007909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директора по УВР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Н.В.,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 ОБ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Попова Н.В.</w:t>
            </w:r>
          </w:p>
        </w:tc>
      </w:tr>
      <w:tr w:rsidR="007F1394" w:rsidRPr="007F1394" w14:paraId="17342112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DA91DBF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38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BE70E38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мониторинговых исследований по форсированности в классных коллективах основ толерантности, умения противостоять экстремистским настроениям.</w:t>
            </w:r>
          </w:p>
        </w:tc>
        <w:tc>
          <w:tcPr>
            <w:tcW w:w="283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A192820" w14:textId="4EADB513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сентябрь-октябрь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2024 г.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апрель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2025 г.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2252CC9" w14:textId="3F6B5FDF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педагог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Долотцева</w:t>
            </w:r>
            <w:proofErr w:type="spellEnd"/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Т.С.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педагоги-психологи</w:t>
            </w:r>
          </w:p>
        </w:tc>
      </w:tr>
      <w:tr w:rsidR="007F1394" w:rsidRPr="007F1394" w14:paraId="6CFB501B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5E5615E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38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CC06637" w14:textId="7297A8F9" w:rsidR="007F1394" w:rsidRPr="007F1394" w:rsidRDefault="0079095E" w:rsidP="001E03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9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Инструктажи педагогического коллектива, вспомогательного персонала и учащихся по вопросам противодействия терроризму, умению действовать в чрезвычайных ситуациях</w:t>
            </w:r>
            <w:r w:rsidR="001E03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C1E3ED9" w14:textId="4CBC65BC" w:rsidR="007F1394" w:rsidRPr="007F1394" w:rsidRDefault="001E0312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август -сентябрь 2024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 w:rsidRP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апрель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г.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F5DCFD8" w14:textId="119729CC" w:rsidR="007F1394" w:rsidRPr="007F1394" w:rsidRDefault="0079095E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 ОБ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Попова Н.В.</w:t>
            </w:r>
          </w:p>
        </w:tc>
      </w:tr>
      <w:tr w:rsidR="007F1394" w:rsidRPr="007F1394" w14:paraId="4011A97A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03D1652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38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28DFAAA" w14:textId="39490118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Накопление методического материала по противодействию экстремизму и терроризму. Размещение на сайте школы раздела, посвященного работе по борьбе </w:t>
            </w:r>
            <w:proofErr w:type="gramStart"/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  экстремизмом</w:t>
            </w:r>
            <w:proofErr w:type="gramEnd"/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терроризмом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BD63269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358C887" w14:textId="7D0EC6AB" w:rsidR="007F1394" w:rsidRPr="007F1394" w:rsidRDefault="001E0312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директора по УВР, ответственный за работу с сайтом школы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Попова Н.В.</w:t>
            </w:r>
          </w:p>
        </w:tc>
      </w:tr>
      <w:tr w:rsidR="007F1394" w:rsidRPr="007F1394" w14:paraId="3A5D3EA6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09F7D46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038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19592A4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Распространение памяток, методических инструкций по противодействию экстремизму и   терроризму</w:t>
            </w:r>
          </w:p>
        </w:tc>
        <w:tc>
          <w:tcPr>
            <w:tcW w:w="283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227577F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A549823" w14:textId="00F2E1C2" w:rsidR="007F1394" w:rsidRPr="007F1394" w:rsidRDefault="001E0312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директора по УВР – </w:t>
            </w:r>
            <w:proofErr w:type="spellStart"/>
            <w:r w:rsidRP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 w:rsidRP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Н.В., зам. директора по ОБ – Попова Н.В.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классные руководители 1-11 классов</w:t>
            </w:r>
          </w:p>
        </w:tc>
      </w:tr>
      <w:tr w:rsidR="007F1394" w:rsidRPr="007F1394" w14:paraId="18D4C6C5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8104B17" w14:textId="1EDC8BF1" w:rsidR="007F1394" w:rsidRPr="007F1394" w:rsidRDefault="001E0312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038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41D7AA2" w14:textId="00E7E811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Обеспечение охраны</w:t>
            </w:r>
          </w:p>
        </w:tc>
        <w:tc>
          <w:tcPr>
            <w:tcW w:w="283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9F68B6A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в течение года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24F574B" w14:textId="6856EB5E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ОБ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Попова Н.В.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 зам. 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АХР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Мариев А.Б.</w:t>
            </w:r>
          </w:p>
        </w:tc>
      </w:tr>
      <w:tr w:rsidR="007F1394" w:rsidRPr="007F1394" w14:paraId="3C411D8D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5DA23F9" w14:textId="184F97C6" w:rsidR="007F1394" w:rsidRPr="007F1394" w:rsidRDefault="00906AF3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038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CA2C7F9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Обновление наглядной профилактической агитации, оформление стендов по противодействию экстремизму и терроризму</w:t>
            </w:r>
          </w:p>
        </w:tc>
        <w:tc>
          <w:tcPr>
            <w:tcW w:w="283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BDE5DFE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раз в четверть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CC8BE80" w14:textId="3424892E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зам.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ОБ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Попова Н.В.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социальный педагог – </w:t>
            </w:r>
            <w:proofErr w:type="spellStart"/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Долотцева</w:t>
            </w:r>
            <w:proofErr w:type="spellEnd"/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Т.С.</w:t>
            </w:r>
          </w:p>
        </w:tc>
      </w:tr>
      <w:tr w:rsidR="007F1394" w:rsidRPr="007F1394" w14:paraId="3898DC4B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917772D" w14:textId="023148E7" w:rsidR="007F1394" w:rsidRPr="007F1394" w:rsidRDefault="00906AF3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038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443C1BB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Распространение опыта проведения уроков и мероприятий, направленных на развитие толерантного сознания у молодежи</w:t>
            </w:r>
          </w:p>
        </w:tc>
        <w:tc>
          <w:tcPr>
            <w:tcW w:w="283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66BE83E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4B96D09" w14:textId="49EB9CE3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зам. 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Н.В.</w:t>
            </w:r>
          </w:p>
        </w:tc>
      </w:tr>
      <w:tr w:rsidR="007F1394" w:rsidRPr="007F1394" w14:paraId="6605EEB7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B4803E8" w14:textId="5625D29A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38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4CAD33D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Заседание МО классных </w:t>
            </w:r>
            <w:proofErr w:type="gramStart"/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руководителей  «</w:t>
            </w:r>
            <w:proofErr w:type="gramEnd"/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Формы работы классных руководителей в воспитании толерантного отношения к окружающему людям»</w:t>
            </w:r>
          </w:p>
        </w:tc>
        <w:tc>
          <w:tcPr>
            <w:tcW w:w="283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416C3F2" w14:textId="789BC2AB" w:rsidR="007F1394" w:rsidRPr="007F1394" w:rsidRDefault="00906AF3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ктябрь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2024 г.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867ED43" w14:textId="6AE8C52F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1E0312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="001E0312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1E0312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</w:t>
            </w:r>
            <w:r w:rsidR="001E03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7F1394" w:rsidRPr="007F1394" w14:paraId="04AF7719" w14:textId="77777777" w:rsidTr="007F1394">
        <w:trPr>
          <w:jc w:val="center"/>
        </w:trPr>
        <w:tc>
          <w:tcPr>
            <w:tcW w:w="14460" w:type="dxa"/>
            <w:gridSpan w:val="8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CA3D859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1. Мероприятия по формированию навыков антитеррористического поведения обучающихся, по предупреждению и противодействию                  экстремистской деятельности</w:t>
            </w:r>
          </w:p>
        </w:tc>
      </w:tr>
      <w:tr w:rsidR="007F1394" w:rsidRPr="007F1394" w14:paraId="5E628F5F" w14:textId="77777777" w:rsidTr="003D136B">
        <w:trPr>
          <w:trHeight w:val="421"/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A78A65D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1932509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500AFA5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65F43ED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проведения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FBDC605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7F1394" w:rsidRPr="007F1394" w14:paraId="0BA351FF" w14:textId="77777777" w:rsidTr="001E0312">
        <w:trPr>
          <w:trHeight w:val="1065"/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6231C89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  <w:p w14:paraId="0C0A7243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07CE3A8D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0DA8EE45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24C985A4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4F8E53E5" w14:textId="77777777" w:rsidR="00906AF3" w:rsidRDefault="00906AF3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2189D5F" w14:textId="57C73DA2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55A3993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мониторинговых исследований по форсированности в классных коллективах основ толерантности, умения противостоять экстремистским настроениям.</w:t>
            </w:r>
          </w:p>
          <w:p w14:paraId="5D276245" w14:textId="03965D8D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AF1CF53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9AB9053" w14:textId="56016B8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сентябрь-октябрь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2024 г.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апрель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2025 г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05CC8C95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1339EE19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306FF0E0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51789944" w14:textId="4A21AC22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60044E7" w14:textId="5A12CCA5" w:rsidR="007F1394" w:rsidRPr="007F1394" w:rsidRDefault="00906AF3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педагог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Долотцева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Т.С.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педагоги-психологи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53601667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28484802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77FF3F5A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162E5C9B" w14:textId="31457FC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D136B" w:rsidRPr="007F1394" w14:paraId="53225184" w14:textId="77777777" w:rsidTr="003D136B">
        <w:trPr>
          <w:trHeight w:val="737"/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251429A" w14:textId="669E08DF" w:rsidR="003D136B" w:rsidRPr="007F1394" w:rsidRDefault="003D136B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274B5D0" w14:textId="3A8F9947" w:rsidR="003D136B" w:rsidRPr="007F1394" w:rsidRDefault="003D136B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Акция «День солидарности в борьбе с терроризмом»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26F91F4" w14:textId="77777777" w:rsidR="003D136B" w:rsidRPr="007F1394" w:rsidRDefault="003D136B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D3F209E" w14:textId="08D57011" w:rsidR="003D136B" w:rsidRPr="007F1394" w:rsidRDefault="003D136B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.2024 г.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9D31D93" w14:textId="5243C3AB" w:rsidR="003D136B" w:rsidRPr="007F1394" w:rsidRDefault="003D136B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оветник директора школы по воспитанию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Минаева А.О.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педагог-организатор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Хитрук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Ю.А.</w:t>
            </w:r>
          </w:p>
        </w:tc>
      </w:tr>
      <w:tr w:rsidR="007F1394" w:rsidRPr="007F1394" w14:paraId="3C487261" w14:textId="77777777" w:rsidTr="001E0312">
        <w:trPr>
          <w:trHeight w:val="1485"/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38D5325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42D6F70" w14:textId="3128CA2F" w:rsidR="007F1394" w:rsidRPr="007F1394" w:rsidRDefault="007F1394" w:rsidP="003D13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Дня против экстремизма и терроризма с организацией тренировочных эвакуаций учащихся и работников школы.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E18FC6C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F9881D1" w14:textId="77436591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ентябрь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2024 г.</w:t>
            </w:r>
          </w:p>
          <w:p w14:paraId="58B90CCF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4E2D51E4" w14:textId="77777777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BAB78DC" w14:textId="04E136A8" w:rsidR="007F1394" w:rsidRPr="007F1394" w:rsidRDefault="007F1394" w:rsidP="00906A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 ОБ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Попова Н.В.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 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906AF3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оветник директора школы по воспитанию</w:t>
            </w:r>
            <w:r w:rsidR="00906A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Минаева А.О.</w:t>
            </w:r>
            <w:r w:rsidR="00906AF3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</w:tc>
      </w:tr>
      <w:tr w:rsidR="007F1394" w:rsidRPr="007F1394" w14:paraId="05751E0E" w14:textId="77777777" w:rsidTr="001E0312">
        <w:trPr>
          <w:trHeight w:val="1065"/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258C0A4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1E31F67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Обновление стенда по антитеррористической защищенности в течение года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138ABBA" w14:textId="77777777" w:rsidR="007F1394" w:rsidRPr="007F1394" w:rsidRDefault="007F1394" w:rsidP="007909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620DB55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58B20C6" w14:textId="61B21963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A33EE9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зам. директора по ОБ</w:t>
            </w:r>
            <w:r w:rsid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Попова Н.В.</w:t>
            </w:r>
          </w:p>
        </w:tc>
      </w:tr>
      <w:tr w:rsidR="007F1394" w:rsidRPr="007F1394" w14:paraId="07072090" w14:textId="77777777" w:rsidTr="001E0312">
        <w:trPr>
          <w:trHeight w:val="1065"/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90EB58E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4580AD0" w14:textId="7676C309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систематических инструктажей с обучающимися по темам: «Действия при обнаружении подозрительных взрывоопасных предметов»; «Действия при угрозе террористического акта»; «Правила поведения и порядок действий, если вас захватили в заложники»</w:t>
            </w:r>
            <w:r w:rsid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0A39BB8" w14:textId="77777777" w:rsidR="007F1394" w:rsidRPr="007F1394" w:rsidRDefault="007F1394" w:rsidP="007909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EDA80CD" w14:textId="6C1ED8F9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 </w:t>
            </w:r>
          </w:p>
          <w:p w14:paraId="7F8C247A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3E606956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13B5DC64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A023E9A" w14:textId="61CF633C" w:rsidR="007F1394" w:rsidRPr="007F1394" w:rsidRDefault="00A33EE9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руководители, педагог-организатор ОБЗР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Цыганова Л.В.</w:t>
            </w:r>
          </w:p>
          <w:p w14:paraId="332864CD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2FAFD18F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F1394" w:rsidRPr="007F1394" w14:paraId="0EE6BC18" w14:textId="77777777" w:rsidTr="00A33EE9">
        <w:trPr>
          <w:trHeight w:val="724"/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A907CCD" w14:textId="6C19A59E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6  </w:t>
            </w:r>
          </w:p>
          <w:p w14:paraId="341087FC" w14:textId="452536C4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B4976D0" w14:textId="2A23DAC0" w:rsidR="007F1394" w:rsidRPr="007F1394" w:rsidRDefault="007F1394" w:rsidP="00A33EE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Тренировочные </w:t>
            </w:r>
            <w:r w:rsid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C5FE9EC" w14:textId="77777777" w:rsidR="007F1394" w:rsidRPr="007F1394" w:rsidRDefault="007F1394" w:rsidP="007909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E896640" w14:textId="3D5C2C2D" w:rsidR="007F1394" w:rsidRPr="007F1394" w:rsidRDefault="00A33EE9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сентябрь 2024 г., апрель 2025 г. 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82497F7" w14:textId="597BD078" w:rsidR="007F1394" w:rsidRPr="007F1394" w:rsidRDefault="00A33EE9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 ОБ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Попова Н.В.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педагог-организатор ОБЗР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Цыганова Л.В.</w:t>
            </w:r>
          </w:p>
        </w:tc>
      </w:tr>
      <w:tr w:rsidR="007F1394" w:rsidRPr="007F1394" w14:paraId="6B00B580" w14:textId="77777777" w:rsidTr="001E0312">
        <w:trPr>
          <w:trHeight w:val="1065"/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4CAA4A2" w14:textId="4E41635B" w:rsidR="007F1394" w:rsidRPr="007F1394" w:rsidRDefault="00A33EE9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D1AB25F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часы по толерантному воспитанию в игровой форме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4399FFB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1BB463C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плану воспитательной работы с классом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88254EB" w14:textId="52463A82" w:rsidR="007F1394" w:rsidRPr="007F1394" w:rsidRDefault="00A33EE9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 1-4 классов</w:t>
            </w:r>
          </w:p>
        </w:tc>
      </w:tr>
      <w:tr w:rsidR="007F1394" w:rsidRPr="007F1394" w14:paraId="4E8F053D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53FF28D" w14:textId="784A9D36" w:rsidR="007F1394" w:rsidRPr="007F1394" w:rsidRDefault="00A33EE9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148D939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часы</w:t>
            </w:r>
          </w:p>
          <w:p w14:paraId="72C23CEA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«Терроризм – угроза обществу»</w:t>
            </w:r>
          </w:p>
          <w:p w14:paraId="20A7DBB7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«Терроризм и экстремизм – зло против человека»</w:t>
            </w:r>
          </w:p>
          <w:p w14:paraId="62A4B4F3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«Разные, но равные»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3BEB454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618E37E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плану воспитательной работы с классом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3DC1E9C" w14:textId="7967B419" w:rsidR="007F1394" w:rsidRPr="007F1394" w:rsidRDefault="00A33EE9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 5-11 классов</w:t>
            </w:r>
          </w:p>
        </w:tc>
      </w:tr>
      <w:tr w:rsidR="007F1394" w:rsidRPr="007F1394" w14:paraId="68C84CAF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FC8C256" w14:textId="7F0BCDA8" w:rsidR="007F1394" w:rsidRPr="007F1394" w:rsidRDefault="00A33EE9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3D43A87" w14:textId="62CF85B8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часы с обучающимися по воспитанию толерантности «Учимся быть терпимыми»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FD62C59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7-8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6705456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плану воспитательной работы с классом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E60206A" w14:textId="494F08AC" w:rsidR="007F1394" w:rsidRPr="007F1394" w:rsidRDefault="00A33EE9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советник директора школы по воспитанию – Минаева А.О.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классные руководители</w:t>
            </w:r>
          </w:p>
        </w:tc>
      </w:tr>
      <w:tr w:rsidR="007F1394" w:rsidRPr="007F1394" w14:paraId="67FCB741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0058313" w14:textId="03AD49CF" w:rsidR="007F1394" w:rsidRPr="007F1394" w:rsidRDefault="00A33EE9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E825116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Лекция и презентация по профилактике экстремизма и правонарушений среди обучающихся в сфере межнациональных отношений.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86D831A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C4B2235" w14:textId="7A15347C" w:rsidR="007F1394" w:rsidRPr="007F1394" w:rsidRDefault="00A33EE9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екабрь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2024 г.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96C3A13" w14:textId="42C44B11" w:rsidR="007F1394" w:rsidRPr="007F1394" w:rsidRDefault="00A33EE9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</w:t>
            </w:r>
          </w:p>
        </w:tc>
      </w:tr>
      <w:tr w:rsidR="007F1394" w:rsidRPr="007F1394" w14:paraId="477B82FF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50F15F9" w14:textId="29F2A4D5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ECAD7BD" w14:textId="07DF84F5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Показ спектаклей, посвященных 80-летию Победы в ВОВ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6C31ED1" w14:textId="3D2BDE48" w:rsidR="007F1394" w:rsidRPr="007F1394" w:rsidRDefault="007F1394" w:rsidP="007909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2C48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681F165" w14:textId="3BE8845A" w:rsidR="007F1394" w:rsidRPr="007F1394" w:rsidRDefault="00A33EE9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прель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2025 г.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21695BE" w14:textId="2BC9141A" w:rsidR="007F1394" w:rsidRPr="007F1394" w:rsidRDefault="00A33EE9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организатор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Минаева А.О.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</w:tc>
      </w:tr>
      <w:tr w:rsidR="007F1394" w:rsidRPr="007F1394" w14:paraId="61358807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85D5CD5" w14:textId="0C3C4164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0BF3C4E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Уроки ОБЗР по теме «Изучение закона РФ «О противодействии экстремистской деятельности»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3796FE1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4C5C1AA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плану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1A34FB4" w14:textId="2B313C7D" w:rsidR="007F1394" w:rsidRPr="007F1394" w:rsidRDefault="00A33EE9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педагог-организатор ОБЗР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Цыганова Л.В.</w:t>
            </w:r>
          </w:p>
        </w:tc>
      </w:tr>
      <w:tr w:rsidR="007F1394" w:rsidRPr="007F1394" w14:paraId="36F9BC86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CC0F46B" w14:textId="29CA869E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16D9D1E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Уроки обществознания:</w:t>
            </w:r>
          </w:p>
          <w:p w14:paraId="35313F45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«Гражданин – человек свободный и ответственный»»</w:t>
            </w:r>
          </w:p>
          <w:p w14:paraId="3D551CD3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«Правоотношения и правонарушения»</w:t>
            </w:r>
          </w:p>
          <w:p w14:paraId="053F8D91" w14:textId="77777777" w:rsidR="007F1394" w:rsidRPr="007F1394" w:rsidRDefault="007F1394" w:rsidP="00A33E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«Человек в системе социально-правовых норм»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226AF04" w14:textId="204E757D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</w:t>
            </w:r>
            <w:r w:rsid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1152743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плану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3900417" w14:textId="6E83586E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чителя обществознания</w:t>
            </w:r>
          </w:p>
        </w:tc>
      </w:tr>
      <w:tr w:rsidR="007F1394" w:rsidRPr="007F1394" w14:paraId="1960A590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5C2362D" w14:textId="30822AF1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2C48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6A5197E" w14:textId="56FB510A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Уроки Мужества в рамках военно-патриотической работы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6CFB2A5" w14:textId="34B1A0C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1–11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9051C71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420CCE1" w14:textId="320A6993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советник директора школы по воспитанию – Минаева А.О.</w:t>
            </w:r>
          </w:p>
        </w:tc>
      </w:tr>
      <w:tr w:rsidR="007F1394" w:rsidRPr="007F1394" w14:paraId="4DCD34EF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BBC4647" w14:textId="43DBD8FC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2C48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0E0D7C6" w14:textId="3F862975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книжной выставки «Традиции и обычаи русского народа и народов, проживающих на территории РФ»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CC2B9CB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55E8C1E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7323FFB" w14:textId="356E0C4F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едующий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библиотекой</w:t>
            </w:r>
          </w:p>
        </w:tc>
      </w:tr>
      <w:tr w:rsidR="007F1394" w:rsidRPr="007F1394" w14:paraId="603441D5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0410D1C" w14:textId="3F513815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 w:rsidR="002C48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AA0DC04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рисунков и плакатов «Мы едины» «Мой дом. Мой город. Моя страна»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8254E35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A362F68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BC56EB0" w14:textId="40869361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читель ИЗО</w:t>
            </w:r>
          </w:p>
        </w:tc>
      </w:tr>
      <w:tr w:rsidR="007F1394" w:rsidRPr="007F1394" w14:paraId="3CA947FB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FCE77CC" w14:textId="7E2FE9AE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ED6AAC5" w14:textId="132485AF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часы,</w:t>
            </w:r>
            <w:r w:rsidR="002C48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Уроки Мужества, посвящённые подвигу солдат ВОВ разных национальностей «Связанные одной целью…»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C62235A" w14:textId="7B2934C1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BF32117" w14:textId="1E9D93CA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94950AF" w14:textId="6BBE9435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</w:t>
            </w:r>
          </w:p>
        </w:tc>
      </w:tr>
      <w:tr w:rsidR="007F1394" w:rsidRPr="007F1394" w14:paraId="0DCA6F0B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C85EE39" w14:textId="3EE7C288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910AFC3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Концерт «Победный май»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033A860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8CF513B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46BFCB5" w14:textId="3EFAAEA3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советник директора школы по воспитанию – Минаева А.О.</w:t>
            </w:r>
          </w:p>
        </w:tc>
      </w:tr>
      <w:tr w:rsidR="007F1394" w:rsidRPr="007F1394" w14:paraId="61B7A599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A12B0D2" w14:textId="33A7769B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A162821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Мероприятие, посвящённое Дню России «Наша общая Родина»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F0E4A8A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1- 6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24E4DB9" w14:textId="7252874A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юнь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10897E3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школьного лагеря</w:t>
            </w:r>
          </w:p>
        </w:tc>
      </w:tr>
      <w:tr w:rsidR="007F1394" w:rsidRPr="007F1394" w14:paraId="7888183D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D58B905" w14:textId="0A38AA94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2C48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FBED7DF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Мероприятие в летнем школьном лагере «Наши традиции». Театрализованные представления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76C64CC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1- 6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463B755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07D0DD3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школьного лагеря</w:t>
            </w:r>
          </w:p>
        </w:tc>
      </w:tr>
      <w:tr w:rsidR="007F1394" w:rsidRPr="007F1394" w14:paraId="639D0A8E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86C2875" w14:textId="21F6FFB3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2C48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858C329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Заседания Советов профилактики в ОУ по вопросам предупреждения межнациональных конфликтов среди обучающихся. Индивидуальная профилактическая работа с обучающимися «группы риска»  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043A747" w14:textId="77777777" w:rsidR="007F1394" w:rsidRPr="007F1394" w:rsidRDefault="007F1394" w:rsidP="007909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E752F26" w14:textId="1F5FAB35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плану </w:t>
            </w:r>
            <w:r w:rsidR="002C48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овета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09EB547" w14:textId="2E39A579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Н.В.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социальный педагог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Долотцева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Т.С.</w:t>
            </w:r>
          </w:p>
        </w:tc>
      </w:tr>
      <w:tr w:rsidR="007F1394" w:rsidRPr="007F1394" w14:paraId="1C06D22D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AAAD869" w14:textId="5528FDAD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2C48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73CE586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индивидуальных и групповых занятий педагогом-психологом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63E140D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69436C6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F063408" w14:textId="0035C8A7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едагог-психолог</w:t>
            </w:r>
          </w:p>
        </w:tc>
      </w:tr>
      <w:tr w:rsidR="007F1394" w:rsidRPr="007F1394" w14:paraId="2A475BC0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CB9D5D3" w14:textId="1E8A0E3D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2C48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04CD274" w14:textId="2A5F5FBF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Мониторинг по определению социально-психологической комфортности в классном коллективе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E325499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BE47515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раза в год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66C7814" w14:textId="731B9B73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едагог-психолог,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социальный педагог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Долотцева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Т.С.,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</w:t>
            </w:r>
            <w:proofErr w:type="spellEnd"/>
            <w:proofErr w:type="gramEnd"/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руководители</w:t>
            </w:r>
          </w:p>
        </w:tc>
      </w:tr>
      <w:tr w:rsidR="007F1394" w:rsidRPr="007F1394" w14:paraId="07E681C2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E97AF57" w14:textId="0B0C5D1F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2C48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C2E673B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Вовлечение обучающихся в кружки, секции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B3B3F57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AF9BEA7" w14:textId="77777777" w:rsidR="007F1394" w:rsidRPr="007F1394" w:rsidRDefault="007F1394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A13E28A" w14:textId="7DDFA44F" w:rsidR="007F1394" w:rsidRPr="007F1394" w:rsidRDefault="002C48A0" w:rsidP="007909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7F1394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руководители, педагоги дополнительного образования</w:t>
            </w:r>
          </w:p>
        </w:tc>
      </w:tr>
      <w:tr w:rsidR="002C48A0" w:rsidRPr="007F1394" w14:paraId="2A756726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10C96BD" w14:textId="327711C2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AFFB164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Дня безопасности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E453646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03FF950" w14:textId="7BF2A530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ктябрь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2024 г.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14C62C1" w14:textId="4308EE6E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советник директора школы по воспитанию – Минаева А.О.</w:t>
            </w:r>
          </w:p>
        </w:tc>
      </w:tr>
      <w:tr w:rsidR="002C48A0" w:rsidRPr="007F1394" w14:paraId="2418061B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502D8E5" w14:textId="3AF9DE2B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947BCF6" w14:textId="1816B0CA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районных и областных мероприятиях по профилактике экстремизма, идеологии терроризма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028CEE9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8967432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EF47ACE" w14:textId="422B075B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3E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советник директора школы по воспитанию – Минаева А.О.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Н.В.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социальный педагог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Долотцева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Т.С.</w:t>
            </w:r>
          </w:p>
        </w:tc>
      </w:tr>
      <w:tr w:rsidR="002C48A0" w:rsidRPr="007F1394" w14:paraId="3649E00D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5090979" w14:textId="28260B71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27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6BD497D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часы на тему «Уголовная и административная ответственность несовершеннолетних»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6B914C8" w14:textId="44E11E4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9-11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55F045C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плану воспитательной работы с классом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937371B" w14:textId="57456FF8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</w:t>
            </w:r>
          </w:p>
        </w:tc>
      </w:tr>
      <w:tr w:rsidR="002C48A0" w:rsidRPr="007F1394" w14:paraId="252BB72B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B251303" w14:textId="3AAC21C8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8572E15" w14:textId="581AD804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ассный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«Что такое экстремизм?» (презентация),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ассный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"Осторожно, экстремизм!",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ассный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«Экстремистская организация. Противодействие экстремисткой деятельности»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38FCD38" w14:textId="391FE811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9-11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классы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EC0C544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плану воспитательной работы с классом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45CBF81" w14:textId="029B1C9F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</w:t>
            </w:r>
          </w:p>
        </w:tc>
      </w:tr>
      <w:tr w:rsidR="002C48A0" w:rsidRPr="007F1394" w14:paraId="4A718867" w14:textId="77777777" w:rsidTr="007F1394">
        <w:trPr>
          <w:jc w:val="center"/>
        </w:trPr>
        <w:tc>
          <w:tcPr>
            <w:tcW w:w="14460" w:type="dxa"/>
            <w:gridSpan w:val="8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91EB77A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                                                                          </w:t>
            </w:r>
            <w:r w:rsidRPr="007F13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Мероприятия с родителями</w:t>
            </w:r>
          </w:p>
        </w:tc>
      </w:tr>
      <w:tr w:rsidR="002C48A0" w:rsidRPr="007F1394" w14:paraId="1DE3F72B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08AC365" w14:textId="0466D916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13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676A359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родительских собраний по теме: «Противодействие экстремизму», </w:t>
            </w:r>
            <w:r w:rsidRPr="007F139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«Профилактика экстремистских проявлений в молодежной среде», «Ответственность родителей». 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Рассмотрение на родительских собраниях вопросов, связанных с противодействием экстремизму. </w:t>
            </w:r>
          </w:p>
        </w:tc>
        <w:tc>
          <w:tcPr>
            <w:tcW w:w="3358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0658D3C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года, по плану воспитательной работы с классом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2E81E6D" w14:textId="139697CF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к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</w:t>
            </w:r>
          </w:p>
        </w:tc>
      </w:tr>
      <w:tr w:rsidR="002C48A0" w:rsidRPr="007F1394" w14:paraId="3E84A5BD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D8DEF9C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13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92E0CFC" w14:textId="18D21BDF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родительских собраний по обеспечению безопасности, антитеррористической защищенности ОУ, активного участия родителей (законных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представителей)</w:t>
            </w:r>
            <w:r w:rsidR="003D1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обучающихся 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воспитании бдительности, ответственности за личную и коллективную безопасность у детей.</w:t>
            </w:r>
          </w:p>
        </w:tc>
        <w:tc>
          <w:tcPr>
            <w:tcW w:w="3358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6B50D2A" w14:textId="2CE0951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плану воспитательной работы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AC6FA7E" w14:textId="5D759F15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Н.В., к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</w:t>
            </w:r>
          </w:p>
        </w:tc>
      </w:tr>
      <w:tr w:rsidR="002C48A0" w:rsidRPr="007F1394" w14:paraId="0C866AE3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F565DA6" w14:textId="3BD0890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13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F53ADEE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Распространение памяток, методических инструкций по профилактике терроризма и экстремизма среди родителей</w:t>
            </w:r>
          </w:p>
        </w:tc>
        <w:tc>
          <w:tcPr>
            <w:tcW w:w="3358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8444A6B" w14:textId="6E06F46F" w:rsidR="002C48A0" w:rsidRPr="007F1394" w:rsidRDefault="003D136B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="002C48A0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течение года</w:t>
            </w: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EE7C53C" w14:textId="68104F1F" w:rsidR="002C48A0" w:rsidRPr="007F1394" w:rsidRDefault="003D136B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Н.В., к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</w:t>
            </w:r>
          </w:p>
        </w:tc>
      </w:tr>
      <w:tr w:rsidR="002C48A0" w:rsidRPr="007F1394" w14:paraId="776EE36D" w14:textId="77777777" w:rsidTr="001E0312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71534CC" w14:textId="2964358B" w:rsidR="002C48A0" w:rsidRPr="007F1394" w:rsidRDefault="003D136B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13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3975379" w14:textId="4F840C0F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Общешкольное родительское собрание по теме «Организация занятости ребенка во внеурочной деятельности</w:t>
            </w:r>
            <w:r w:rsidR="003D1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 целью недопущения их участия в несанкционированных акциях»,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«Ответственность родителей». «Моббинг и </w:t>
            </w:r>
            <w:proofErr w:type="spellStart"/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буллинг</w:t>
            </w:r>
            <w:proofErr w:type="spellEnd"/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школьной среде. Профилактические мероприятия по предотвращению этих психологических форм травли в школьной среде»</w:t>
            </w:r>
          </w:p>
        </w:tc>
        <w:tc>
          <w:tcPr>
            <w:tcW w:w="3358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F6A08DF" w14:textId="17CF7152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1-11 классы</w:t>
            </w:r>
            <w:r w:rsidR="003D1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3D1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="003D136B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течение года</w:t>
            </w:r>
          </w:p>
          <w:p w14:paraId="11E32A88" w14:textId="496DB736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2E35CE0" w14:textId="3BE7E447" w:rsidR="002C48A0" w:rsidRPr="007F1394" w:rsidRDefault="003D136B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Н.В., к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</w:t>
            </w:r>
          </w:p>
        </w:tc>
      </w:tr>
      <w:tr w:rsidR="002C48A0" w:rsidRPr="007F1394" w14:paraId="4C9D8E4F" w14:textId="77777777" w:rsidTr="007F1394">
        <w:trPr>
          <w:jc w:val="center"/>
        </w:trPr>
        <w:tc>
          <w:tcPr>
            <w:tcW w:w="14460" w:type="dxa"/>
            <w:gridSpan w:val="8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417B592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Мероприятия совместно с субъектами профилактики</w:t>
            </w:r>
          </w:p>
        </w:tc>
      </w:tr>
      <w:tr w:rsidR="002C48A0" w:rsidRPr="007F1394" w14:paraId="5EF402A8" w14:textId="77777777" w:rsidTr="003D136B">
        <w:trPr>
          <w:jc w:val="center"/>
        </w:trPr>
        <w:tc>
          <w:tcPr>
            <w:tcW w:w="584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36958AC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63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B7B8E83" w14:textId="7321FEAF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совместных мероприятий по противодействию экстремизма совместно с работниками правоохранительных органов</w:t>
            </w:r>
            <w:r w:rsidR="003D1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(профилактических бесед, родительских собраний)</w:t>
            </w:r>
          </w:p>
        </w:tc>
        <w:tc>
          <w:tcPr>
            <w:tcW w:w="3434" w:type="dxa"/>
            <w:gridSpan w:val="4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E16EAC5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соответствии с планом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0393D5D" w14:textId="67A4A0C0" w:rsidR="002C48A0" w:rsidRPr="007F1394" w:rsidRDefault="003D136B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Н.В.</w:t>
            </w:r>
          </w:p>
        </w:tc>
      </w:tr>
      <w:tr w:rsidR="002C48A0" w:rsidRPr="007F1394" w14:paraId="02078A51" w14:textId="77777777" w:rsidTr="003D136B">
        <w:trPr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FAC5DA5" w14:textId="252A083D" w:rsidR="002C48A0" w:rsidRPr="007F1394" w:rsidRDefault="003D136B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29175E1" w14:textId="07BC1E94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Приглашение субъектов профилактики на Совет профилактики МОУ </w:t>
            </w:r>
            <w:r w:rsidR="003D1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Михайловской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СШ ЯМР</w:t>
            </w:r>
            <w:r w:rsidR="003D1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1643964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необходимости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CFA8686" w14:textId="73EA6001" w:rsidR="002C48A0" w:rsidRPr="007F1394" w:rsidRDefault="003D136B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директора 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Сасарова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Н.В.</w:t>
            </w:r>
          </w:p>
        </w:tc>
      </w:tr>
      <w:tr w:rsidR="002C48A0" w:rsidRPr="007F1394" w14:paraId="70656C31" w14:textId="77777777" w:rsidTr="003D136B">
        <w:trPr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651EB69" w14:textId="4EFA8CBE" w:rsidR="002C48A0" w:rsidRPr="007F1394" w:rsidRDefault="003D136B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1" w:name="_GoBack"/>
            <w:bookmarkEnd w:id="1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FC11EDF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совместных учебных тренировок по антитеррору</w:t>
            </w:r>
          </w:p>
        </w:tc>
        <w:tc>
          <w:tcPr>
            <w:tcW w:w="34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ECA2800" w14:textId="77777777" w:rsidR="002C48A0" w:rsidRPr="007F1394" w:rsidRDefault="002C48A0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раза в год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C6D83C8" w14:textId="2AB60D54" w:rsidR="002C48A0" w:rsidRPr="007F1394" w:rsidRDefault="003D136B" w:rsidP="002C48A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="002C48A0" w:rsidRPr="007F1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ам. директора по ОБ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Попова Н.В.</w:t>
            </w:r>
          </w:p>
        </w:tc>
      </w:tr>
    </w:tbl>
    <w:p w14:paraId="4ED1FD6A" w14:textId="77777777" w:rsidR="00F26442" w:rsidRPr="0079095E" w:rsidRDefault="00F26442" w:rsidP="0079095E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26442" w:rsidRPr="0079095E" w:rsidSect="003D136B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442"/>
    <w:rsid w:val="001E0312"/>
    <w:rsid w:val="002C48A0"/>
    <w:rsid w:val="003D136B"/>
    <w:rsid w:val="0079095E"/>
    <w:rsid w:val="007F1394"/>
    <w:rsid w:val="00906AF3"/>
    <w:rsid w:val="00A33EE9"/>
    <w:rsid w:val="00F26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47A26"/>
  <w15:chartTrackingRefBased/>
  <w15:docId w15:val="{FC7823B6-0919-406E-B324-B895C77FF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21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7</Pages>
  <Words>1714</Words>
  <Characters>9773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Завуч</cp:lastModifiedBy>
  <cp:revision>5</cp:revision>
  <dcterms:created xsi:type="dcterms:W3CDTF">2025-04-08T06:17:00Z</dcterms:created>
  <dcterms:modified xsi:type="dcterms:W3CDTF">2025-04-08T07:06:00Z</dcterms:modified>
</cp:coreProperties>
</file>