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619DF0" w14:textId="77777777" w:rsidR="00247A93" w:rsidRPr="004E098E" w:rsidRDefault="00247A93" w:rsidP="00247A93">
      <w:pPr>
        <w:tabs>
          <w:tab w:val="left" w:pos="851"/>
        </w:tabs>
        <w:jc w:val="right"/>
        <w:rPr>
          <w:sz w:val="22"/>
          <w:szCs w:val="22"/>
        </w:rPr>
      </w:pPr>
      <w:bookmarkStart w:id="0" w:name="_Hlk40694147"/>
      <w:r w:rsidRPr="004E098E">
        <w:rPr>
          <w:sz w:val="22"/>
          <w:szCs w:val="22"/>
        </w:rPr>
        <w:t>Утвержден</w:t>
      </w:r>
    </w:p>
    <w:p w14:paraId="31F4FDD8" w14:textId="77777777" w:rsidR="00247A93" w:rsidRPr="004E098E" w:rsidRDefault="00247A93" w:rsidP="00247A93">
      <w:pPr>
        <w:jc w:val="right"/>
        <w:rPr>
          <w:sz w:val="22"/>
          <w:szCs w:val="22"/>
        </w:rPr>
      </w:pPr>
      <w:r w:rsidRPr="004E098E">
        <w:rPr>
          <w:sz w:val="22"/>
          <w:szCs w:val="22"/>
        </w:rPr>
        <w:t xml:space="preserve"> приказом по МОУ Михайловская СШ ЯМР</w:t>
      </w:r>
    </w:p>
    <w:p w14:paraId="1EBB1279" w14:textId="77777777" w:rsidR="00247A93" w:rsidRPr="004E098E" w:rsidRDefault="00247A93" w:rsidP="00247A93">
      <w:pPr>
        <w:jc w:val="right"/>
        <w:rPr>
          <w:sz w:val="22"/>
          <w:szCs w:val="22"/>
        </w:rPr>
      </w:pPr>
      <w:r w:rsidRPr="004E098E">
        <w:rPr>
          <w:sz w:val="22"/>
          <w:szCs w:val="22"/>
        </w:rPr>
        <w:t xml:space="preserve"> от </w:t>
      </w:r>
      <w:r>
        <w:rPr>
          <w:sz w:val="22"/>
          <w:szCs w:val="22"/>
        </w:rPr>
        <w:t>24</w:t>
      </w:r>
      <w:r w:rsidRPr="004E098E">
        <w:rPr>
          <w:sz w:val="22"/>
          <w:szCs w:val="22"/>
        </w:rPr>
        <w:t>.0</w:t>
      </w:r>
      <w:r>
        <w:rPr>
          <w:sz w:val="22"/>
          <w:szCs w:val="22"/>
        </w:rPr>
        <w:t>6</w:t>
      </w:r>
      <w:r w:rsidRPr="004E098E">
        <w:rPr>
          <w:sz w:val="22"/>
          <w:szCs w:val="22"/>
        </w:rPr>
        <w:t>.202</w:t>
      </w:r>
      <w:r>
        <w:rPr>
          <w:sz w:val="22"/>
          <w:szCs w:val="22"/>
        </w:rPr>
        <w:t>4</w:t>
      </w:r>
      <w:r w:rsidRPr="004E098E">
        <w:rPr>
          <w:sz w:val="22"/>
          <w:szCs w:val="22"/>
        </w:rPr>
        <w:t xml:space="preserve"> № </w:t>
      </w:r>
      <w:r>
        <w:rPr>
          <w:sz w:val="22"/>
          <w:szCs w:val="22"/>
        </w:rPr>
        <w:t xml:space="preserve">135 </w:t>
      </w:r>
      <w:r w:rsidRPr="004E098E">
        <w:rPr>
          <w:sz w:val="22"/>
          <w:szCs w:val="22"/>
        </w:rPr>
        <w:t>-</w:t>
      </w:r>
      <w:r>
        <w:rPr>
          <w:sz w:val="22"/>
          <w:szCs w:val="22"/>
        </w:rPr>
        <w:t xml:space="preserve"> </w:t>
      </w:r>
      <w:r w:rsidRPr="004E098E">
        <w:rPr>
          <w:sz w:val="22"/>
          <w:szCs w:val="22"/>
        </w:rPr>
        <w:t>од</w:t>
      </w:r>
    </w:p>
    <w:p w14:paraId="09C07EFB" w14:textId="77777777" w:rsidR="00247A93" w:rsidRPr="004E098E" w:rsidRDefault="00247A93" w:rsidP="00247A93">
      <w:pPr>
        <w:jc w:val="center"/>
        <w:rPr>
          <w:b/>
          <w:sz w:val="22"/>
          <w:szCs w:val="22"/>
        </w:rPr>
      </w:pPr>
      <w:r w:rsidRPr="004E098E">
        <w:rPr>
          <w:b/>
          <w:sz w:val="22"/>
          <w:szCs w:val="22"/>
        </w:rPr>
        <w:t>План</w:t>
      </w:r>
      <w:r>
        <w:rPr>
          <w:b/>
          <w:sz w:val="22"/>
          <w:szCs w:val="22"/>
        </w:rPr>
        <w:t>-график</w:t>
      </w:r>
    </w:p>
    <w:p w14:paraId="38D4208D" w14:textId="77777777" w:rsidR="00247A93" w:rsidRDefault="00247A93" w:rsidP="00247A93">
      <w:pPr>
        <w:jc w:val="center"/>
        <w:rPr>
          <w:b/>
          <w:bCs/>
          <w:sz w:val="22"/>
          <w:szCs w:val="22"/>
        </w:rPr>
      </w:pPr>
      <w:r w:rsidRPr="004E098E">
        <w:rPr>
          <w:b/>
          <w:bCs/>
          <w:sz w:val="22"/>
          <w:szCs w:val="22"/>
        </w:rPr>
        <w:t>мероприятий по обеспечению безопасности и противодействию проявлениям терроризма</w:t>
      </w:r>
    </w:p>
    <w:p w14:paraId="3CF191FF" w14:textId="77777777" w:rsidR="00247A93" w:rsidRPr="004E098E" w:rsidRDefault="00247A93" w:rsidP="00247A93">
      <w:pPr>
        <w:jc w:val="center"/>
        <w:rPr>
          <w:b/>
          <w:bCs/>
          <w:sz w:val="22"/>
          <w:szCs w:val="22"/>
        </w:rPr>
      </w:pPr>
      <w:r w:rsidRPr="004E098E">
        <w:rPr>
          <w:b/>
          <w:bCs/>
          <w:sz w:val="22"/>
          <w:szCs w:val="22"/>
        </w:rPr>
        <w:t xml:space="preserve"> на 202</w:t>
      </w:r>
      <w:r>
        <w:rPr>
          <w:b/>
          <w:bCs/>
          <w:sz w:val="22"/>
          <w:szCs w:val="22"/>
        </w:rPr>
        <w:t>4</w:t>
      </w:r>
      <w:r w:rsidRPr="004E098E">
        <w:rPr>
          <w:b/>
          <w:bCs/>
          <w:sz w:val="22"/>
          <w:szCs w:val="22"/>
        </w:rPr>
        <w:t>-202</w:t>
      </w:r>
      <w:r>
        <w:rPr>
          <w:b/>
          <w:bCs/>
          <w:sz w:val="22"/>
          <w:szCs w:val="22"/>
        </w:rPr>
        <w:t>5</w:t>
      </w:r>
      <w:r w:rsidRPr="004E098E">
        <w:rPr>
          <w:b/>
          <w:bCs/>
          <w:sz w:val="22"/>
          <w:szCs w:val="22"/>
        </w:rPr>
        <w:t xml:space="preserve"> учебный год</w:t>
      </w:r>
    </w:p>
    <w:p w14:paraId="1A7AB623" w14:textId="77777777" w:rsidR="00247A93" w:rsidRPr="004E098E" w:rsidRDefault="00247A93" w:rsidP="00247A93">
      <w:pPr>
        <w:jc w:val="center"/>
        <w:rPr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6"/>
        <w:gridCol w:w="6040"/>
        <w:gridCol w:w="1695"/>
        <w:gridCol w:w="1936"/>
      </w:tblGrid>
      <w:tr w:rsidR="00247A93" w:rsidRPr="004E098E" w14:paraId="7E2FC402" w14:textId="77777777" w:rsidTr="00E7704C"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A0FAA" w14:textId="77777777" w:rsidR="00247A93" w:rsidRPr="004E098E" w:rsidRDefault="00247A93" w:rsidP="00E7704C">
            <w:pPr>
              <w:rPr>
                <w:sz w:val="22"/>
                <w:szCs w:val="22"/>
              </w:rPr>
            </w:pPr>
            <w:r w:rsidRPr="004E098E">
              <w:rPr>
                <w:sz w:val="22"/>
                <w:szCs w:val="22"/>
              </w:rPr>
              <w:t>№№</w:t>
            </w: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7DA61" w14:textId="77777777" w:rsidR="00247A93" w:rsidRPr="004E098E" w:rsidRDefault="00247A93" w:rsidP="00E7704C">
            <w:pPr>
              <w:jc w:val="center"/>
              <w:rPr>
                <w:sz w:val="22"/>
                <w:szCs w:val="22"/>
              </w:rPr>
            </w:pPr>
            <w:r w:rsidRPr="004E098E">
              <w:rPr>
                <w:sz w:val="22"/>
                <w:szCs w:val="22"/>
              </w:rPr>
              <w:t>Содержание работы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18B2F" w14:textId="77777777" w:rsidR="00247A93" w:rsidRPr="004E098E" w:rsidRDefault="00247A93" w:rsidP="00E7704C">
            <w:pPr>
              <w:jc w:val="center"/>
              <w:rPr>
                <w:sz w:val="22"/>
                <w:szCs w:val="22"/>
              </w:rPr>
            </w:pPr>
            <w:r w:rsidRPr="004E098E">
              <w:rPr>
                <w:sz w:val="22"/>
                <w:szCs w:val="22"/>
              </w:rPr>
              <w:t>Сроки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58301" w14:textId="77777777" w:rsidR="00247A93" w:rsidRPr="004E098E" w:rsidRDefault="00247A93" w:rsidP="00E7704C">
            <w:pPr>
              <w:jc w:val="center"/>
              <w:rPr>
                <w:sz w:val="22"/>
                <w:szCs w:val="22"/>
              </w:rPr>
            </w:pPr>
            <w:r w:rsidRPr="004E098E">
              <w:rPr>
                <w:sz w:val="22"/>
                <w:szCs w:val="22"/>
              </w:rPr>
              <w:t>Ответственные</w:t>
            </w:r>
          </w:p>
        </w:tc>
      </w:tr>
      <w:tr w:rsidR="00247A93" w:rsidRPr="004E098E" w14:paraId="781DE343" w14:textId="77777777" w:rsidTr="00E7704C">
        <w:tc>
          <w:tcPr>
            <w:tcW w:w="105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F6A4E" w14:textId="77777777" w:rsidR="00247A93" w:rsidRPr="004E098E" w:rsidRDefault="00247A93" w:rsidP="00E7704C">
            <w:pPr>
              <w:rPr>
                <w:b/>
                <w:sz w:val="22"/>
                <w:szCs w:val="22"/>
              </w:rPr>
            </w:pPr>
            <w:r w:rsidRPr="004E098E">
              <w:rPr>
                <w:b/>
                <w:sz w:val="22"/>
                <w:szCs w:val="22"/>
                <w:lang w:val="en-US"/>
              </w:rPr>
              <w:t>I</w:t>
            </w:r>
            <w:r w:rsidRPr="004E098E">
              <w:rPr>
                <w:b/>
                <w:sz w:val="22"/>
                <w:szCs w:val="22"/>
              </w:rPr>
              <w:t>. Противопожарная безопасность</w:t>
            </w:r>
          </w:p>
        </w:tc>
      </w:tr>
      <w:tr w:rsidR="00247A93" w:rsidRPr="004E098E" w14:paraId="2E3A4029" w14:textId="77777777" w:rsidTr="00E7704C"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472A2" w14:textId="77777777" w:rsidR="00247A93" w:rsidRPr="004E098E" w:rsidRDefault="00247A93" w:rsidP="00E7704C">
            <w:pPr>
              <w:rPr>
                <w:sz w:val="20"/>
                <w:szCs w:val="20"/>
              </w:rPr>
            </w:pPr>
            <w:r w:rsidRPr="004E098E">
              <w:rPr>
                <w:sz w:val="20"/>
                <w:szCs w:val="20"/>
              </w:rPr>
              <w:t>1.</w:t>
            </w: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E7CE8" w14:textId="77777777" w:rsidR="00247A93" w:rsidRPr="004E098E" w:rsidRDefault="00247A93" w:rsidP="00E7704C">
            <w:pPr>
              <w:rPr>
                <w:sz w:val="20"/>
                <w:szCs w:val="20"/>
              </w:rPr>
            </w:pPr>
            <w:r w:rsidRPr="004E098E">
              <w:rPr>
                <w:sz w:val="20"/>
                <w:szCs w:val="20"/>
              </w:rPr>
              <w:t>Издание приказа «О пожарной безопасности»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A91C5" w14:textId="77777777" w:rsidR="00247A93" w:rsidRPr="004E098E" w:rsidRDefault="00247A93" w:rsidP="00E7704C">
            <w:pPr>
              <w:pStyle w:val="msolistparagraph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июль</w:t>
            </w:r>
            <w:r w:rsidRPr="004E098E">
              <w:rPr>
                <w:rFonts w:ascii="Times New Roman" w:hAnsi="Times New Roman"/>
                <w:sz w:val="20"/>
                <w:szCs w:val="20"/>
              </w:rPr>
              <w:t xml:space="preserve"> 202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  <w:p w14:paraId="78D702F6" w14:textId="77777777" w:rsidR="00247A93" w:rsidRPr="004E098E" w:rsidRDefault="00247A93" w:rsidP="00E7704C">
            <w:pPr>
              <w:pStyle w:val="msolistparagraph0"/>
              <w:spacing w:after="0" w:line="240" w:lineRule="auto"/>
              <w:ind w:hanging="62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993BF" w14:textId="77777777" w:rsidR="00247A93" w:rsidRPr="004E098E" w:rsidRDefault="00247A93" w:rsidP="00E7704C">
            <w:pPr>
              <w:rPr>
                <w:sz w:val="20"/>
                <w:szCs w:val="20"/>
              </w:rPr>
            </w:pPr>
            <w:r w:rsidRPr="004E098E">
              <w:rPr>
                <w:sz w:val="20"/>
                <w:szCs w:val="20"/>
              </w:rPr>
              <w:t>Фаламеева Е.В.</w:t>
            </w:r>
          </w:p>
          <w:p w14:paraId="7DC5F44E" w14:textId="77777777" w:rsidR="00247A93" w:rsidRPr="004E098E" w:rsidRDefault="00247A93" w:rsidP="00E7704C">
            <w:pPr>
              <w:rPr>
                <w:sz w:val="20"/>
                <w:szCs w:val="20"/>
              </w:rPr>
            </w:pPr>
          </w:p>
        </w:tc>
      </w:tr>
      <w:tr w:rsidR="00247A93" w:rsidRPr="004E098E" w14:paraId="19375195" w14:textId="77777777" w:rsidTr="00E7704C"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C270F" w14:textId="77777777" w:rsidR="00247A93" w:rsidRPr="004E098E" w:rsidRDefault="00247A93" w:rsidP="00E7704C">
            <w:pPr>
              <w:rPr>
                <w:sz w:val="20"/>
                <w:szCs w:val="20"/>
              </w:rPr>
            </w:pPr>
            <w:r w:rsidRPr="004E098E">
              <w:rPr>
                <w:sz w:val="20"/>
                <w:szCs w:val="20"/>
              </w:rPr>
              <w:t>2.</w:t>
            </w: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32CD6" w14:textId="77777777" w:rsidR="00247A93" w:rsidRPr="004E098E" w:rsidRDefault="00247A93" w:rsidP="00E7704C">
            <w:pPr>
              <w:rPr>
                <w:sz w:val="20"/>
                <w:szCs w:val="20"/>
              </w:rPr>
            </w:pPr>
            <w:r w:rsidRPr="004E098E">
              <w:rPr>
                <w:sz w:val="20"/>
                <w:szCs w:val="20"/>
              </w:rPr>
              <w:t>Проведение занятий по повторному изучению инструкции по пожарной безопасности с работниками учреждения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BE508" w14:textId="77777777" w:rsidR="00247A93" w:rsidRPr="004E098E" w:rsidRDefault="00247A93" w:rsidP="00E7704C">
            <w:pPr>
              <w:pStyle w:val="msolistparagraph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август -с</w:t>
            </w:r>
            <w:r w:rsidRPr="004E098E">
              <w:rPr>
                <w:rFonts w:ascii="Times New Roman" w:hAnsi="Times New Roman"/>
                <w:sz w:val="20"/>
                <w:szCs w:val="20"/>
              </w:rPr>
              <w:t>ентябрь 202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E5533" w14:textId="77777777" w:rsidR="00247A93" w:rsidRPr="004E098E" w:rsidRDefault="00247A93" w:rsidP="00E7704C">
            <w:pPr>
              <w:rPr>
                <w:sz w:val="20"/>
                <w:szCs w:val="20"/>
              </w:rPr>
            </w:pPr>
            <w:r w:rsidRPr="004E098E">
              <w:rPr>
                <w:sz w:val="20"/>
                <w:szCs w:val="20"/>
              </w:rPr>
              <w:t>Мариев А.Б.</w:t>
            </w:r>
          </w:p>
        </w:tc>
      </w:tr>
      <w:tr w:rsidR="00247A93" w:rsidRPr="004E098E" w14:paraId="74529A21" w14:textId="77777777" w:rsidTr="00E7704C"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1829D" w14:textId="77777777" w:rsidR="00247A93" w:rsidRPr="004E098E" w:rsidRDefault="00247A93" w:rsidP="00E7704C">
            <w:pPr>
              <w:rPr>
                <w:sz w:val="20"/>
                <w:szCs w:val="20"/>
              </w:rPr>
            </w:pPr>
            <w:r w:rsidRPr="004E098E">
              <w:rPr>
                <w:sz w:val="20"/>
                <w:szCs w:val="20"/>
              </w:rPr>
              <w:t>3.</w:t>
            </w: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CB7CC" w14:textId="77777777" w:rsidR="00247A93" w:rsidRPr="004E098E" w:rsidRDefault="00247A93" w:rsidP="00E7704C">
            <w:pPr>
              <w:rPr>
                <w:sz w:val="20"/>
                <w:szCs w:val="20"/>
              </w:rPr>
            </w:pPr>
            <w:r w:rsidRPr="004E098E">
              <w:rPr>
                <w:sz w:val="20"/>
                <w:szCs w:val="20"/>
              </w:rPr>
              <w:t>Инструктаж по пожарной безопасности с техническим персоналом школы.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3E334" w14:textId="77777777" w:rsidR="00247A93" w:rsidRPr="004E098E" w:rsidRDefault="00247A93" w:rsidP="00E770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август -с</w:t>
            </w:r>
            <w:r w:rsidRPr="004E098E">
              <w:rPr>
                <w:sz w:val="20"/>
                <w:szCs w:val="20"/>
              </w:rPr>
              <w:t>ентябрь 202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0106B" w14:textId="77777777" w:rsidR="00247A93" w:rsidRPr="004E098E" w:rsidRDefault="00247A93" w:rsidP="00E7704C">
            <w:pPr>
              <w:rPr>
                <w:sz w:val="20"/>
                <w:szCs w:val="20"/>
              </w:rPr>
            </w:pPr>
            <w:r w:rsidRPr="004E098E">
              <w:rPr>
                <w:sz w:val="20"/>
                <w:szCs w:val="20"/>
              </w:rPr>
              <w:t>Мариев А.Б.</w:t>
            </w:r>
          </w:p>
        </w:tc>
      </w:tr>
      <w:tr w:rsidR="00247A93" w:rsidRPr="004E098E" w14:paraId="7453D818" w14:textId="77777777" w:rsidTr="00E7704C"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FEC36" w14:textId="77777777" w:rsidR="00247A93" w:rsidRPr="004E098E" w:rsidRDefault="00247A93" w:rsidP="00E7704C">
            <w:pPr>
              <w:rPr>
                <w:sz w:val="20"/>
                <w:szCs w:val="20"/>
              </w:rPr>
            </w:pPr>
            <w:r w:rsidRPr="004E098E">
              <w:rPr>
                <w:sz w:val="20"/>
                <w:szCs w:val="20"/>
              </w:rPr>
              <w:t xml:space="preserve">4. </w:t>
            </w: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58FC9" w14:textId="77777777" w:rsidR="00247A93" w:rsidRPr="004E098E" w:rsidRDefault="00247A93" w:rsidP="00E7704C">
            <w:pPr>
              <w:rPr>
                <w:sz w:val="20"/>
                <w:szCs w:val="20"/>
              </w:rPr>
            </w:pPr>
            <w:r w:rsidRPr="004E098E">
              <w:rPr>
                <w:sz w:val="20"/>
                <w:szCs w:val="20"/>
              </w:rPr>
              <w:t>Подготовка и проведение плановой эвакуации на случай пожара и других ЧС.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9E663" w14:textId="77777777" w:rsidR="00247A93" w:rsidRPr="004E098E" w:rsidRDefault="00247A93" w:rsidP="00E770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сентябрь 2024 апрель 2024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85208" w14:textId="77777777" w:rsidR="00247A93" w:rsidRPr="004E098E" w:rsidRDefault="00247A93" w:rsidP="00E7704C">
            <w:pPr>
              <w:rPr>
                <w:sz w:val="20"/>
                <w:szCs w:val="20"/>
              </w:rPr>
            </w:pPr>
            <w:r w:rsidRPr="004E098E">
              <w:rPr>
                <w:sz w:val="20"/>
                <w:szCs w:val="20"/>
              </w:rPr>
              <w:t>Фаламеева Е.В.</w:t>
            </w:r>
            <w:r>
              <w:rPr>
                <w:sz w:val="20"/>
                <w:szCs w:val="20"/>
              </w:rPr>
              <w:t>,</w:t>
            </w:r>
          </w:p>
          <w:p w14:paraId="3A6FF697" w14:textId="77777777" w:rsidR="00247A93" w:rsidRPr="004E098E" w:rsidRDefault="00247A93" w:rsidP="00E7704C">
            <w:pPr>
              <w:rPr>
                <w:sz w:val="20"/>
                <w:szCs w:val="20"/>
              </w:rPr>
            </w:pPr>
            <w:r w:rsidRPr="004E098E">
              <w:rPr>
                <w:sz w:val="20"/>
                <w:szCs w:val="20"/>
              </w:rPr>
              <w:t>Попова Н.В.</w:t>
            </w:r>
            <w:r>
              <w:rPr>
                <w:sz w:val="20"/>
                <w:szCs w:val="20"/>
              </w:rPr>
              <w:t>,</w:t>
            </w:r>
            <w:r w:rsidRPr="004E098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Мариев А.Б.</w:t>
            </w:r>
          </w:p>
        </w:tc>
      </w:tr>
      <w:tr w:rsidR="00247A93" w:rsidRPr="004E098E" w14:paraId="492C5F00" w14:textId="77777777" w:rsidTr="00E7704C"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5F75F" w14:textId="77777777" w:rsidR="00247A93" w:rsidRPr="004E098E" w:rsidRDefault="00247A93" w:rsidP="00E7704C">
            <w:pPr>
              <w:rPr>
                <w:sz w:val="20"/>
                <w:szCs w:val="20"/>
              </w:rPr>
            </w:pPr>
            <w:r w:rsidRPr="004E098E">
              <w:rPr>
                <w:sz w:val="20"/>
                <w:szCs w:val="20"/>
              </w:rPr>
              <w:t>5.</w:t>
            </w: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FCBA8" w14:textId="77777777" w:rsidR="00247A93" w:rsidRPr="004E098E" w:rsidRDefault="00247A93" w:rsidP="00E7704C">
            <w:pPr>
              <w:rPr>
                <w:sz w:val="20"/>
                <w:szCs w:val="20"/>
              </w:rPr>
            </w:pPr>
            <w:r w:rsidRPr="004E098E">
              <w:rPr>
                <w:sz w:val="20"/>
                <w:szCs w:val="20"/>
              </w:rPr>
              <w:t>Обеспечение контроля за подвальными и служебными помещениями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4C531" w14:textId="77777777" w:rsidR="00247A93" w:rsidRPr="004E098E" w:rsidRDefault="00247A93" w:rsidP="00E770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</w:t>
            </w:r>
            <w:r w:rsidRPr="004E098E">
              <w:rPr>
                <w:sz w:val="20"/>
                <w:szCs w:val="20"/>
              </w:rPr>
              <w:t>жедневно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DEEDA" w14:textId="77777777" w:rsidR="00247A93" w:rsidRPr="004E098E" w:rsidRDefault="00247A93" w:rsidP="00E7704C">
            <w:pPr>
              <w:rPr>
                <w:sz w:val="20"/>
                <w:szCs w:val="20"/>
              </w:rPr>
            </w:pPr>
            <w:r w:rsidRPr="004E098E">
              <w:rPr>
                <w:sz w:val="20"/>
                <w:szCs w:val="20"/>
              </w:rPr>
              <w:t>Мариев А.Б.</w:t>
            </w:r>
          </w:p>
          <w:p w14:paraId="6080D305" w14:textId="77777777" w:rsidR="00247A93" w:rsidRPr="004E098E" w:rsidRDefault="00247A93" w:rsidP="00E7704C">
            <w:pPr>
              <w:rPr>
                <w:sz w:val="20"/>
                <w:szCs w:val="20"/>
              </w:rPr>
            </w:pPr>
          </w:p>
        </w:tc>
      </w:tr>
      <w:tr w:rsidR="00247A93" w:rsidRPr="004E098E" w14:paraId="3EC9E984" w14:textId="77777777" w:rsidTr="00E7704C"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56A53" w14:textId="77777777" w:rsidR="00247A93" w:rsidRPr="004E098E" w:rsidRDefault="00247A93" w:rsidP="00E7704C">
            <w:pPr>
              <w:rPr>
                <w:sz w:val="20"/>
                <w:szCs w:val="20"/>
              </w:rPr>
            </w:pPr>
            <w:r w:rsidRPr="004E098E">
              <w:rPr>
                <w:sz w:val="20"/>
                <w:szCs w:val="20"/>
              </w:rPr>
              <w:t>6.</w:t>
            </w: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CDE7F" w14:textId="77777777" w:rsidR="00247A93" w:rsidRPr="004E098E" w:rsidRDefault="00247A93" w:rsidP="00E7704C">
            <w:pPr>
              <w:rPr>
                <w:sz w:val="20"/>
                <w:szCs w:val="20"/>
              </w:rPr>
            </w:pPr>
            <w:r w:rsidRPr="004E098E">
              <w:rPr>
                <w:sz w:val="20"/>
                <w:szCs w:val="20"/>
              </w:rPr>
              <w:t>Содержание эвакуационных выходов, решеток, чердачных и подвальных помещений без посторонних предметов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0A101" w14:textId="77777777" w:rsidR="00247A93" w:rsidRPr="004E098E" w:rsidRDefault="00247A93" w:rsidP="00E770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</w:t>
            </w:r>
            <w:r w:rsidRPr="004E098E">
              <w:rPr>
                <w:sz w:val="20"/>
                <w:szCs w:val="20"/>
              </w:rPr>
              <w:t>жедневно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D685F" w14:textId="77777777" w:rsidR="00247A93" w:rsidRPr="004E098E" w:rsidRDefault="00247A93" w:rsidP="00E7704C">
            <w:pPr>
              <w:rPr>
                <w:sz w:val="20"/>
                <w:szCs w:val="20"/>
              </w:rPr>
            </w:pPr>
            <w:r w:rsidRPr="004E098E">
              <w:rPr>
                <w:sz w:val="20"/>
                <w:szCs w:val="20"/>
              </w:rPr>
              <w:t>Мариев А.Б.</w:t>
            </w:r>
          </w:p>
        </w:tc>
      </w:tr>
      <w:tr w:rsidR="00247A93" w:rsidRPr="004E098E" w14:paraId="5C39E2E2" w14:textId="77777777" w:rsidTr="00E7704C"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04119" w14:textId="77777777" w:rsidR="00247A93" w:rsidRPr="004E098E" w:rsidRDefault="00247A93" w:rsidP="00E7704C">
            <w:pPr>
              <w:rPr>
                <w:sz w:val="20"/>
                <w:szCs w:val="20"/>
              </w:rPr>
            </w:pPr>
            <w:r w:rsidRPr="004E098E">
              <w:rPr>
                <w:sz w:val="20"/>
                <w:szCs w:val="20"/>
              </w:rPr>
              <w:t>7.</w:t>
            </w: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E3540" w14:textId="77777777" w:rsidR="00247A93" w:rsidRPr="004E098E" w:rsidRDefault="00247A93" w:rsidP="00E7704C">
            <w:pPr>
              <w:rPr>
                <w:sz w:val="20"/>
                <w:szCs w:val="20"/>
              </w:rPr>
            </w:pPr>
            <w:r w:rsidRPr="004E098E">
              <w:rPr>
                <w:sz w:val="20"/>
                <w:szCs w:val="20"/>
              </w:rPr>
              <w:t>Поддержание системы АПС и кнопки экстренного вызова пожарной части в рабочем состоянии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D9192" w14:textId="77777777" w:rsidR="00247A93" w:rsidRPr="004E098E" w:rsidRDefault="00247A93" w:rsidP="00E770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4E098E">
              <w:rPr>
                <w:sz w:val="20"/>
                <w:szCs w:val="20"/>
              </w:rPr>
              <w:t xml:space="preserve"> течение года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66628" w14:textId="77777777" w:rsidR="00247A93" w:rsidRPr="004E098E" w:rsidRDefault="00247A93" w:rsidP="00E7704C">
            <w:pPr>
              <w:rPr>
                <w:sz w:val="20"/>
                <w:szCs w:val="20"/>
              </w:rPr>
            </w:pPr>
            <w:r w:rsidRPr="004E098E">
              <w:rPr>
                <w:sz w:val="20"/>
                <w:szCs w:val="20"/>
              </w:rPr>
              <w:t>Мариев А.Б.</w:t>
            </w:r>
          </w:p>
        </w:tc>
      </w:tr>
      <w:tr w:rsidR="00247A93" w:rsidRPr="004E098E" w14:paraId="5473437D" w14:textId="77777777" w:rsidTr="00E7704C"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1F23C" w14:textId="77777777" w:rsidR="00247A93" w:rsidRPr="004E098E" w:rsidRDefault="00247A93" w:rsidP="00E7704C">
            <w:pPr>
              <w:rPr>
                <w:sz w:val="20"/>
                <w:szCs w:val="20"/>
              </w:rPr>
            </w:pPr>
            <w:r w:rsidRPr="004E098E">
              <w:rPr>
                <w:sz w:val="20"/>
                <w:szCs w:val="20"/>
              </w:rPr>
              <w:t>8.</w:t>
            </w: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6C47C" w14:textId="77777777" w:rsidR="00247A93" w:rsidRPr="004E098E" w:rsidRDefault="00247A93" w:rsidP="00E7704C">
            <w:pPr>
              <w:rPr>
                <w:sz w:val="20"/>
                <w:szCs w:val="20"/>
              </w:rPr>
            </w:pPr>
            <w:r w:rsidRPr="004E098E">
              <w:rPr>
                <w:sz w:val="20"/>
                <w:szCs w:val="20"/>
              </w:rPr>
              <w:t xml:space="preserve">Планирование и выполнение работ по закупке, перезарядка огнетушителей и поддержание их в рабочем состоянии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C96FA" w14:textId="77777777" w:rsidR="00247A93" w:rsidRPr="004E098E" w:rsidRDefault="00247A93" w:rsidP="00E770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июль 2024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8A4B4" w14:textId="77777777" w:rsidR="00247A93" w:rsidRPr="004E098E" w:rsidRDefault="00247A93" w:rsidP="00E7704C">
            <w:pPr>
              <w:rPr>
                <w:sz w:val="20"/>
                <w:szCs w:val="20"/>
              </w:rPr>
            </w:pPr>
            <w:r w:rsidRPr="004E098E">
              <w:rPr>
                <w:sz w:val="20"/>
                <w:szCs w:val="20"/>
              </w:rPr>
              <w:t>Мариев А.Б.</w:t>
            </w:r>
          </w:p>
        </w:tc>
      </w:tr>
      <w:tr w:rsidR="00247A93" w:rsidRPr="004E098E" w14:paraId="0A913042" w14:textId="77777777" w:rsidTr="00E7704C"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0F1CB" w14:textId="77777777" w:rsidR="00247A93" w:rsidRPr="004E098E" w:rsidRDefault="00247A93" w:rsidP="00E7704C">
            <w:pPr>
              <w:rPr>
                <w:sz w:val="20"/>
                <w:szCs w:val="20"/>
              </w:rPr>
            </w:pPr>
            <w:r w:rsidRPr="004E098E">
              <w:rPr>
                <w:sz w:val="20"/>
                <w:szCs w:val="20"/>
              </w:rPr>
              <w:t>9.</w:t>
            </w: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8DB5B" w14:textId="77777777" w:rsidR="00247A93" w:rsidRPr="004E098E" w:rsidRDefault="00247A93" w:rsidP="00E7704C">
            <w:pPr>
              <w:rPr>
                <w:sz w:val="20"/>
                <w:szCs w:val="20"/>
              </w:rPr>
            </w:pPr>
            <w:r w:rsidRPr="004E098E">
              <w:rPr>
                <w:sz w:val="20"/>
                <w:szCs w:val="20"/>
              </w:rPr>
              <w:t>Проведение бесед по ППБ с обучающимися начальной школы.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3E708" w14:textId="77777777" w:rsidR="00247A93" w:rsidRPr="004E098E" w:rsidRDefault="00247A93" w:rsidP="00E7704C">
            <w:pPr>
              <w:rPr>
                <w:sz w:val="20"/>
                <w:szCs w:val="20"/>
              </w:rPr>
            </w:pPr>
            <w:r w:rsidRPr="004E098E">
              <w:rPr>
                <w:sz w:val="20"/>
                <w:szCs w:val="20"/>
              </w:rPr>
              <w:t>1 раз в четверть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307DB" w14:textId="77777777" w:rsidR="00247A93" w:rsidRPr="004E098E" w:rsidRDefault="00247A93" w:rsidP="00E770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4E098E">
              <w:rPr>
                <w:sz w:val="20"/>
                <w:szCs w:val="20"/>
              </w:rPr>
              <w:t>лассные руководители</w:t>
            </w:r>
          </w:p>
        </w:tc>
      </w:tr>
      <w:tr w:rsidR="00247A93" w:rsidRPr="004E098E" w14:paraId="51D8FBBE" w14:textId="77777777" w:rsidTr="00E7704C"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50354" w14:textId="77777777" w:rsidR="00247A93" w:rsidRPr="004E098E" w:rsidRDefault="00247A93" w:rsidP="00E7704C">
            <w:pPr>
              <w:rPr>
                <w:sz w:val="20"/>
                <w:szCs w:val="20"/>
              </w:rPr>
            </w:pPr>
            <w:r w:rsidRPr="004E098E">
              <w:rPr>
                <w:sz w:val="20"/>
                <w:szCs w:val="20"/>
              </w:rPr>
              <w:t>10.</w:t>
            </w: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DA5EE" w14:textId="77777777" w:rsidR="00247A93" w:rsidRPr="004E098E" w:rsidRDefault="00247A93" w:rsidP="00E7704C">
            <w:pPr>
              <w:rPr>
                <w:sz w:val="20"/>
                <w:szCs w:val="20"/>
              </w:rPr>
            </w:pPr>
            <w:r w:rsidRPr="004E098E">
              <w:rPr>
                <w:sz w:val="20"/>
                <w:szCs w:val="20"/>
              </w:rPr>
              <w:t>Проведение занятий с детьми старшего школьного возраста по изучению ППБ (запись в классных журналах регистрации инструктажей)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34B0B" w14:textId="77777777" w:rsidR="00247A93" w:rsidRPr="004E098E" w:rsidRDefault="00247A93" w:rsidP="00E7704C">
            <w:pPr>
              <w:rPr>
                <w:sz w:val="20"/>
                <w:szCs w:val="20"/>
              </w:rPr>
            </w:pPr>
            <w:r w:rsidRPr="004E098E">
              <w:rPr>
                <w:sz w:val="20"/>
                <w:szCs w:val="20"/>
              </w:rPr>
              <w:t>1 раз в четверть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2A596" w14:textId="77777777" w:rsidR="00247A93" w:rsidRPr="00CB467C" w:rsidRDefault="00247A93" w:rsidP="00E7704C">
            <w:pPr>
              <w:rPr>
                <w:sz w:val="20"/>
                <w:szCs w:val="20"/>
              </w:rPr>
            </w:pPr>
            <w:r w:rsidRPr="004E098E">
              <w:rPr>
                <w:sz w:val="20"/>
                <w:szCs w:val="20"/>
              </w:rPr>
              <w:t>Машкина С.В.</w:t>
            </w:r>
            <w:r>
              <w:rPr>
                <w:sz w:val="20"/>
                <w:szCs w:val="20"/>
              </w:rPr>
              <w:t>,</w:t>
            </w:r>
          </w:p>
          <w:p w14:paraId="669734FF" w14:textId="77777777" w:rsidR="00247A93" w:rsidRPr="004E098E" w:rsidRDefault="00247A93" w:rsidP="00E770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4E098E">
              <w:rPr>
                <w:sz w:val="20"/>
                <w:szCs w:val="20"/>
              </w:rPr>
              <w:t>лассные руководители</w:t>
            </w:r>
          </w:p>
        </w:tc>
      </w:tr>
      <w:tr w:rsidR="00247A93" w:rsidRPr="004E098E" w14:paraId="0A6B3BE1" w14:textId="77777777" w:rsidTr="00E7704C"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E9173" w14:textId="77777777" w:rsidR="00247A93" w:rsidRPr="004E098E" w:rsidRDefault="00247A93" w:rsidP="00E770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Pr="004E098E">
              <w:rPr>
                <w:sz w:val="20"/>
                <w:szCs w:val="20"/>
              </w:rPr>
              <w:t>.</w:t>
            </w: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EB20E" w14:textId="77777777" w:rsidR="00247A93" w:rsidRPr="004E098E" w:rsidRDefault="00247A93" w:rsidP="00E7704C">
            <w:pPr>
              <w:rPr>
                <w:sz w:val="20"/>
                <w:szCs w:val="20"/>
              </w:rPr>
            </w:pPr>
            <w:r w:rsidRPr="004E098E">
              <w:rPr>
                <w:sz w:val="20"/>
                <w:szCs w:val="20"/>
              </w:rPr>
              <w:t>Проведение классных и родительских собраний по вопросам пожарной безопасности дома, на даче, в лесу, во дворе.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1B5A6" w14:textId="77777777" w:rsidR="00247A93" w:rsidRPr="004E098E" w:rsidRDefault="00247A93" w:rsidP="00E7704C">
            <w:pPr>
              <w:rPr>
                <w:sz w:val="20"/>
                <w:szCs w:val="20"/>
              </w:rPr>
            </w:pPr>
            <w:r w:rsidRPr="004E098E">
              <w:rPr>
                <w:sz w:val="20"/>
                <w:szCs w:val="20"/>
              </w:rPr>
              <w:t>1 раз в четверть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29717" w14:textId="77777777" w:rsidR="00247A93" w:rsidRPr="004E098E" w:rsidRDefault="00247A93" w:rsidP="00E770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4E098E">
              <w:rPr>
                <w:sz w:val="20"/>
                <w:szCs w:val="20"/>
              </w:rPr>
              <w:t>лассные руководители</w:t>
            </w:r>
          </w:p>
        </w:tc>
      </w:tr>
      <w:tr w:rsidR="00247A93" w:rsidRPr="004E098E" w14:paraId="1E34EFD8" w14:textId="77777777" w:rsidTr="00E7704C"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4D737" w14:textId="77777777" w:rsidR="00247A93" w:rsidRPr="004E098E" w:rsidRDefault="00247A93" w:rsidP="00E770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Pr="004E098E">
              <w:rPr>
                <w:sz w:val="20"/>
                <w:szCs w:val="20"/>
              </w:rPr>
              <w:t>.</w:t>
            </w: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146D3" w14:textId="77777777" w:rsidR="00247A93" w:rsidRPr="004E098E" w:rsidRDefault="00247A93" w:rsidP="00E7704C">
            <w:pPr>
              <w:rPr>
                <w:sz w:val="20"/>
                <w:szCs w:val="20"/>
              </w:rPr>
            </w:pPr>
            <w:r w:rsidRPr="004E098E">
              <w:rPr>
                <w:sz w:val="20"/>
                <w:szCs w:val="20"/>
              </w:rPr>
              <w:t xml:space="preserve">Проведение </w:t>
            </w:r>
            <w:r>
              <w:rPr>
                <w:sz w:val="20"/>
                <w:szCs w:val="20"/>
              </w:rPr>
              <w:t>внеурочных мероприятий (конкурсов, экскурсий, обучающих занятий и пр.)</w:t>
            </w:r>
            <w:r w:rsidRPr="004E098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по противопожарной безопасности, </w:t>
            </w:r>
            <w:r w:rsidRPr="004E098E">
              <w:rPr>
                <w:sz w:val="20"/>
                <w:szCs w:val="20"/>
              </w:rPr>
              <w:t>среди обучающихся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6F16E" w14:textId="77777777" w:rsidR="00247A93" w:rsidRPr="004E098E" w:rsidRDefault="00247A93" w:rsidP="00E770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согласно </w:t>
            </w:r>
            <w:r w:rsidRPr="004E098E">
              <w:rPr>
                <w:sz w:val="20"/>
                <w:szCs w:val="20"/>
              </w:rPr>
              <w:t>план</w:t>
            </w:r>
            <w:r>
              <w:rPr>
                <w:sz w:val="20"/>
                <w:szCs w:val="20"/>
              </w:rPr>
              <w:t>у</w:t>
            </w:r>
            <w:r w:rsidRPr="004E098E">
              <w:rPr>
                <w:sz w:val="20"/>
                <w:szCs w:val="20"/>
              </w:rPr>
              <w:t xml:space="preserve"> мероприятий по воспитательной работе 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8EE91" w14:textId="77777777" w:rsidR="00247A93" w:rsidRPr="004E098E" w:rsidRDefault="00247A93" w:rsidP="00E770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4E098E">
              <w:rPr>
                <w:sz w:val="20"/>
                <w:szCs w:val="20"/>
              </w:rPr>
              <w:t>лассные руководители</w:t>
            </w:r>
          </w:p>
        </w:tc>
      </w:tr>
      <w:tr w:rsidR="00247A93" w:rsidRPr="004E098E" w14:paraId="31F90068" w14:textId="77777777" w:rsidTr="00E7704C"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1E9AA" w14:textId="77777777" w:rsidR="00247A93" w:rsidRPr="004E098E" w:rsidRDefault="00247A93" w:rsidP="00E770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Pr="004E098E">
              <w:rPr>
                <w:sz w:val="20"/>
                <w:szCs w:val="20"/>
              </w:rPr>
              <w:t>.</w:t>
            </w: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E0170" w14:textId="77777777" w:rsidR="00247A93" w:rsidRPr="004E098E" w:rsidRDefault="00247A93" w:rsidP="00E770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Обеспечение сохранности </w:t>
            </w:r>
            <w:r w:rsidRPr="004E098E">
              <w:rPr>
                <w:sz w:val="20"/>
                <w:szCs w:val="20"/>
              </w:rPr>
              <w:t xml:space="preserve">и </w:t>
            </w:r>
            <w:r>
              <w:rPr>
                <w:sz w:val="20"/>
                <w:szCs w:val="20"/>
              </w:rPr>
              <w:t xml:space="preserve">своевременная </w:t>
            </w:r>
            <w:r w:rsidRPr="004E098E">
              <w:rPr>
                <w:sz w:val="20"/>
                <w:szCs w:val="20"/>
              </w:rPr>
              <w:t>замена противопожарных и эвакуационных зна</w:t>
            </w:r>
            <w:r>
              <w:rPr>
                <w:sz w:val="20"/>
                <w:szCs w:val="20"/>
              </w:rPr>
              <w:t>ков в здании школы и мастерских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A0812" w14:textId="77777777" w:rsidR="00247A93" w:rsidRPr="004E098E" w:rsidRDefault="00247A93" w:rsidP="00E770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4E098E">
              <w:rPr>
                <w:sz w:val="20"/>
                <w:szCs w:val="20"/>
              </w:rPr>
              <w:t xml:space="preserve"> течение года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460F8" w14:textId="77777777" w:rsidR="00247A93" w:rsidRPr="004E098E" w:rsidRDefault="00247A93" w:rsidP="00E770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Мариев А.Б.</w:t>
            </w:r>
          </w:p>
        </w:tc>
      </w:tr>
    </w:tbl>
    <w:p w14:paraId="3891685A" w14:textId="77777777" w:rsidR="00247A93" w:rsidRPr="004E098E" w:rsidRDefault="00247A93" w:rsidP="00247A93">
      <w:pPr>
        <w:rPr>
          <w:b/>
          <w:sz w:val="20"/>
          <w:szCs w:val="20"/>
        </w:rPr>
      </w:pPr>
      <w:r w:rsidRPr="004E098E">
        <w:rPr>
          <w:b/>
          <w:sz w:val="20"/>
          <w:szCs w:val="20"/>
          <w:lang w:val="en-US"/>
        </w:rPr>
        <w:t>II</w:t>
      </w:r>
      <w:r w:rsidRPr="004E098E">
        <w:rPr>
          <w:b/>
          <w:sz w:val="20"/>
          <w:szCs w:val="20"/>
        </w:rPr>
        <w:t>. Электробезопасность</w:t>
      </w:r>
    </w:p>
    <w:tbl>
      <w:tblPr>
        <w:tblW w:w="106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3"/>
        <w:gridCol w:w="6249"/>
        <w:gridCol w:w="1843"/>
        <w:gridCol w:w="1875"/>
      </w:tblGrid>
      <w:tr w:rsidR="00247A93" w:rsidRPr="004E098E" w14:paraId="584BB547" w14:textId="77777777" w:rsidTr="00E7704C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D24FB" w14:textId="77777777" w:rsidR="00247A93" w:rsidRPr="004E098E" w:rsidRDefault="00247A93" w:rsidP="00E7704C">
            <w:pPr>
              <w:rPr>
                <w:sz w:val="20"/>
                <w:szCs w:val="20"/>
              </w:rPr>
            </w:pPr>
            <w:r w:rsidRPr="004E098E">
              <w:rPr>
                <w:sz w:val="20"/>
                <w:szCs w:val="20"/>
              </w:rPr>
              <w:t>1.</w:t>
            </w:r>
          </w:p>
        </w:tc>
        <w:tc>
          <w:tcPr>
            <w:tcW w:w="6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07452" w14:textId="77777777" w:rsidR="00247A93" w:rsidRPr="004E098E" w:rsidRDefault="00247A93" w:rsidP="00E7704C">
            <w:pPr>
              <w:rPr>
                <w:sz w:val="20"/>
                <w:szCs w:val="20"/>
              </w:rPr>
            </w:pPr>
            <w:r w:rsidRPr="004E098E">
              <w:rPr>
                <w:sz w:val="20"/>
                <w:szCs w:val="20"/>
              </w:rPr>
              <w:t>Инструктаж по электробезопасности педагогического коллектива школы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B3E0A" w14:textId="77777777" w:rsidR="00247A93" w:rsidRPr="004E098E" w:rsidRDefault="00247A93" w:rsidP="00E770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август -с</w:t>
            </w:r>
            <w:r w:rsidRPr="004E098E">
              <w:rPr>
                <w:sz w:val="20"/>
                <w:szCs w:val="20"/>
              </w:rPr>
              <w:t>ентябрь 202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7CDB6" w14:textId="77777777" w:rsidR="00247A93" w:rsidRPr="004E098E" w:rsidRDefault="00247A93" w:rsidP="00E7704C">
            <w:pPr>
              <w:rPr>
                <w:sz w:val="20"/>
                <w:szCs w:val="20"/>
              </w:rPr>
            </w:pPr>
            <w:r w:rsidRPr="004E098E">
              <w:rPr>
                <w:sz w:val="20"/>
                <w:szCs w:val="20"/>
              </w:rPr>
              <w:t>Мариев А.Б.</w:t>
            </w:r>
          </w:p>
        </w:tc>
      </w:tr>
      <w:tr w:rsidR="00247A93" w:rsidRPr="004E098E" w14:paraId="38D21DFA" w14:textId="77777777" w:rsidTr="00E7704C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64FDD" w14:textId="77777777" w:rsidR="00247A93" w:rsidRPr="004E098E" w:rsidRDefault="00247A93" w:rsidP="00E7704C">
            <w:pPr>
              <w:rPr>
                <w:sz w:val="20"/>
                <w:szCs w:val="20"/>
              </w:rPr>
            </w:pPr>
            <w:r w:rsidRPr="004E098E">
              <w:rPr>
                <w:sz w:val="20"/>
                <w:szCs w:val="20"/>
              </w:rPr>
              <w:t>2.</w:t>
            </w:r>
          </w:p>
        </w:tc>
        <w:tc>
          <w:tcPr>
            <w:tcW w:w="6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2C0C8" w14:textId="77777777" w:rsidR="00247A93" w:rsidRPr="004E098E" w:rsidRDefault="00247A93" w:rsidP="00E7704C">
            <w:pPr>
              <w:rPr>
                <w:sz w:val="20"/>
                <w:szCs w:val="20"/>
              </w:rPr>
            </w:pPr>
            <w:r w:rsidRPr="004E098E">
              <w:rPr>
                <w:sz w:val="20"/>
                <w:szCs w:val="20"/>
              </w:rPr>
              <w:t>Инструктаж по электробезопасности с техническим персоналом школы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A76EB" w14:textId="77777777" w:rsidR="00247A93" w:rsidRPr="004E098E" w:rsidRDefault="00247A93" w:rsidP="00E770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август -с</w:t>
            </w:r>
            <w:r w:rsidRPr="004E098E">
              <w:rPr>
                <w:sz w:val="20"/>
                <w:szCs w:val="20"/>
              </w:rPr>
              <w:t>ентябрь 202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11366" w14:textId="77777777" w:rsidR="00247A93" w:rsidRPr="004E098E" w:rsidRDefault="00247A93" w:rsidP="00E7704C">
            <w:pPr>
              <w:rPr>
                <w:sz w:val="20"/>
                <w:szCs w:val="20"/>
              </w:rPr>
            </w:pPr>
            <w:r w:rsidRPr="004E098E">
              <w:rPr>
                <w:sz w:val="20"/>
                <w:szCs w:val="20"/>
              </w:rPr>
              <w:t>Мариев А.Б.</w:t>
            </w:r>
          </w:p>
        </w:tc>
      </w:tr>
      <w:tr w:rsidR="00247A93" w:rsidRPr="004E098E" w14:paraId="10781E7A" w14:textId="77777777" w:rsidTr="00E7704C">
        <w:trPr>
          <w:trHeight w:val="677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FD4C547" w14:textId="77777777" w:rsidR="00247A93" w:rsidRPr="004E098E" w:rsidRDefault="00247A93" w:rsidP="00E7704C">
            <w:pPr>
              <w:rPr>
                <w:sz w:val="20"/>
                <w:szCs w:val="20"/>
              </w:rPr>
            </w:pPr>
            <w:r w:rsidRPr="004E098E">
              <w:rPr>
                <w:sz w:val="20"/>
                <w:szCs w:val="20"/>
              </w:rPr>
              <w:t>3.</w:t>
            </w:r>
          </w:p>
        </w:tc>
        <w:tc>
          <w:tcPr>
            <w:tcW w:w="62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0A11D3E" w14:textId="77777777" w:rsidR="00247A93" w:rsidRPr="004E098E" w:rsidRDefault="00247A93" w:rsidP="00E7704C">
            <w:pPr>
              <w:rPr>
                <w:sz w:val="20"/>
                <w:szCs w:val="20"/>
              </w:rPr>
            </w:pPr>
            <w:r w:rsidRPr="004E098E">
              <w:rPr>
                <w:sz w:val="20"/>
                <w:szCs w:val="20"/>
              </w:rPr>
              <w:t>Прохождение курсов по электробезопасности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FEBB574" w14:textId="77777777" w:rsidR="00247A93" w:rsidRPr="004E098E" w:rsidRDefault="00247A93" w:rsidP="00E770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4E098E">
              <w:rPr>
                <w:sz w:val="20"/>
                <w:szCs w:val="20"/>
              </w:rPr>
              <w:t xml:space="preserve"> течение года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09D0C7E" w14:textId="77777777" w:rsidR="00247A93" w:rsidRPr="00E62DC2" w:rsidRDefault="00247A93" w:rsidP="00E770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Поспелов В.А.,</w:t>
            </w:r>
          </w:p>
          <w:p w14:paraId="43F50016" w14:textId="77777777" w:rsidR="00247A93" w:rsidRPr="004E098E" w:rsidRDefault="00247A93" w:rsidP="00E7704C">
            <w:pPr>
              <w:rPr>
                <w:sz w:val="20"/>
                <w:szCs w:val="20"/>
              </w:rPr>
            </w:pPr>
            <w:r w:rsidRPr="004E098E">
              <w:rPr>
                <w:sz w:val="20"/>
                <w:szCs w:val="20"/>
              </w:rPr>
              <w:t>Фаламеева Е.В</w:t>
            </w:r>
            <w:r>
              <w:rPr>
                <w:sz w:val="20"/>
                <w:szCs w:val="20"/>
              </w:rPr>
              <w:t>.,</w:t>
            </w:r>
          </w:p>
          <w:p w14:paraId="29111C51" w14:textId="77777777" w:rsidR="00247A93" w:rsidRPr="004E098E" w:rsidRDefault="00247A93" w:rsidP="00E7704C">
            <w:pPr>
              <w:rPr>
                <w:sz w:val="20"/>
                <w:szCs w:val="20"/>
              </w:rPr>
            </w:pPr>
            <w:r w:rsidRPr="004E098E">
              <w:rPr>
                <w:sz w:val="20"/>
                <w:szCs w:val="20"/>
              </w:rPr>
              <w:t>Мариев А.Б.</w:t>
            </w:r>
          </w:p>
        </w:tc>
      </w:tr>
      <w:tr w:rsidR="00247A93" w:rsidRPr="004E098E" w14:paraId="5FE0E052" w14:textId="77777777" w:rsidTr="00E7704C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5F9FF" w14:textId="77777777" w:rsidR="00247A93" w:rsidRPr="004E098E" w:rsidRDefault="00247A93" w:rsidP="00E7704C">
            <w:pPr>
              <w:rPr>
                <w:sz w:val="20"/>
                <w:szCs w:val="20"/>
              </w:rPr>
            </w:pPr>
            <w:r w:rsidRPr="004E098E">
              <w:rPr>
                <w:sz w:val="20"/>
                <w:szCs w:val="20"/>
              </w:rPr>
              <w:t>4.</w:t>
            </w:r>
          </w:p>
        </w:tc>
        <w:tc>
          <w:tcPr>
            <w:tcW w:w="6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49703" w14:textId="77777777" w:rsidR="00247A93" w:rsidRPr="004E098E" w:rsidRDefault="00247A93" w:rsidP="00E7704C">
            <w:pPr>
              <w:rPr>
                <w:sz w:val="20"/>
                <w:szCs w:val="20"/>
              </w:rPr>
            </w:pPr>
            <w:r w:rsidRPr="004E098E">
              <w:rPr>
                <w:sz w:val="20"/>
                <w:szCs w:val="20"/>
              </w:rPr>
              <w:t>Текущий</w:t>
            </w:r>
            <w:r>
              <w:rPr>
                <w:sz w:val="20"/>
                <w:szCs w:val="20"/>
              </w:rPr>
              <w:t xml:space="preserve"> ремонт электропроводки в школе и мастерских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20CCE" w14:textId="77777777" w:rsidR="00247A93" w:rsidRPr="004E098E" w:rsidRDefault="00247A93" w:rsidP="00E770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4E098E">
              <w:rPr>
                <w:sz w:val="20"/>
                <w:szCs w:val="20"/>
              </w:rPr>
              <w:t xml:space="preserve"> течение года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215F3" w14:textId="77777777" w:rsidR="00247A93" w:rsidRPr="004E098E" w:rsidRDefault="00247A93" w:rsidP="00E7704C">
            <w:pPr>
              <w:rPr>
                <w:sz w:val="20"/>
                <w:szCs w:val="20"/>
              </w:rPr>
            </w:pPr>
            <w:r w:rsidRPr="004E098E">
              <w:rPr>
                <w:sz w:val="20"/>
                <w:szCs w:val="20"/>
              </w:rPr>
              <w:t>Мариев А.Б.</w:t>
            </w:r>
          </w:p>
        </w:tc>
      </w:tr>
      <w:tr w:rsidR="00247A93" w:rsidRPr="004E098E" w14:paraId="07A55FC5" w14:textId="77777777" w:rsidTr="00E7704C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A89D9" w14:textId="77777777" w:rsidR="00247A93" w:rsidRPr="004E098E" w:rsidRDefault="00247A93" w:rsidP="00E7704C">
            <w:pPr>
              <w:rPr>
                <w:sz w:val="20"/>
                <w:szCs w:val="20"/>
              </w:rPr>
            </w:pPr>
            <w:r w:rsidRPr="004E098E">
              <w:rPr>
                <w:sz w:val="20"/>
                <w:szCs w:val="20"/>
              </w:rPr>
              <w:t>5.</w:t>
            </w:r>
          </w:p>
        </w:tc>
        <w:tc>
          <w:tcPr>
            <w:tcW w:w="6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71E6E" w14:textId="77777777" w:rsidR="00247A93" w:rsidRPr="004E098E" w:rsidRDefault="00247A93" w:rsidP="00E7704C">
            <w:pPr>
              <w:rPr>
                <w:sz w:val="20"/>
                <w:szCs w:val="20"/>
              </w:rPr>
            </w:pPr>
            <w:r w:rsidRPr="004E098E">
              <w:rPr>
                <w:sz w:val="20"/>
                <w:szCs w:val="20"/>
              </w:rPr>
              <w:t xml:space="preserve">Замеры сопротивления изоляции оборудования </w:t>
            </w:r>
            <w:r>
              <w:rPr>
                <w:sz w:val="20"/>
                <w:szCs w:val="20"/>
              </w:rPr>
              <w:t>и заземляющих устройств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71835" w14:textId="77777777" w:rsidR="00247A93" w:rsidRPr="00E62DC2" w:rsidRDefault="00247A93" w:rsidP="00E770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Pr="004E098E">
              <w:rPr>
                <w:sz w:val="20"/>
                <w:szCs w:val="20"/>
              </w:rPr>
              <w:t>юль 202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89693" w14:textId="77777777" w:rsidR="00247A93" w:rsidRPr="004E098E" w:rsidRDefault="00247A93" w:rsidP="00E7704C">
            <w:pPr>
              <w:rPr>
                <w:sz w:val="20"/>
                <w:szCs w:val="20"/>
              </w:rPr>
            </w:pPr>
            <w:r w:rsidRPr="004E098E">
              <w:rPr>
                <w:sz w:val="20"/>
                <w:szCs w:val="20"/>
              </w:rPr>
              <w:t>Мариев А.Б.</w:t>
            </w:r>
          </w:p>
        </w:tc>
      </w:tr>
      <w:tr w:rsidR="00247A93" w:rsidRPr="004E098E" w14:paraId="58567DBF" w14:textId="77777777" w:rsidTr="00E7704C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7BE4A" w14:textId="77777777" w:rsidR="00247A93" w:rsidRPr="004E098E" w:rsidRDefault="00247A93" w:rsidP="00E7704C">
            <w:pPr>
              <w:rPr>
                <w:sz w:val="20"/>
                <w:szCs w:val="20"/>
              </w:rPr>
            </w:pPr>
            <w:r w:rsidRPr="004E098E">
              <w:rPr>
                <w:sz w:val="20"/>
                <w:szCs w:val="20"/>
              </w:rPr>
              <w:t>6.</w:t>
            </w:r>
          </w:p>
        </w:tc>
        <w:tc>
          <w:tcPr>
            <w:tcW w:w="6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BFFCA" w14:textId="77777777" w:rsidR="00247A93" w:rsidRPr="004E098E" w:rsidRDefault="00247A93" w:rsidP="00E7704C">
            <w:pPr>
              <w:rPr>
                <w:sz w:val="20"/>
                <w:szCs w:val="20"/>
              </w:rPr>
            </w:pPr>
            <w:r w:rsidRPr="004E098E">
              <w:rPr>
                <w:sz w:val="20"/>
                <w:szCs w:val="20"/>
              </w:rPr>
              <w:t>Проведение бесед по электробезопасно</w:t>
            </w:r>
            <w:r>
              <w:rPr>
                <w:sz w:val="20"/>
                <w:szCs w:val="20"/>
              </w:rPr>
              <w:t>сти с учащимися начальной школы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0B93B" w14:textId="77777777" w:rsidR="00247A93" w:rsidRPr="004E098E" w:rsidRDefault="00247A93" w:rsidP="00E7704C">
            <w:pPr>
              <w:rPr>
                <w:sz w:val="20"/>
                <w:szCs w:val="20"/>
              </w:rPr>
            </w:pPr>
            <w:r w:rsidRPr="004E098E">
              <w:rPr>
                <w:sz w:val="20"/>
                <w:szCs w:val="20"/>
              </w:rPr>
              <w:t>1 раз в четверть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EE5E5" w14:textId="77777777" w:rsidR="00247A93" w:rsidRPr="004E098E" w:rsidRDefault="00247A93" w:rsidP="00E770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4E098E">
              <w:rPr>
                <w:sz w:val="20"/>
                <w:szCs w:val="20"/>
              </w:rPr>
              <w:t>лассные руководители</w:t>
            </w:r>
          </w:p>
        </w:tc>
      </w:tr>
      <w:tr w:rsidR="00247A93" w:rsidRPr="004E098E" w14:paraId="70B77BD3" w14:textId="77777777" w:rsidTr="00E7704C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2F676" w14:textId="77777777" w:rsidR="00247A93" w:rsidRPr="004E098E" w:rsidRDefault="00247A93" w:rsidP="00E7704C">
            <w:pPr>
              <w:rPr>
                <w:sz w:val="20"/>
                <w:szCs w:val="20"/>
              </w:rPr>
            </w:pPr>
            <w:r w:rsidRPr="004E098E">
              <w:rPr>
                <w:sz w:val="20"/>
                <w:szCs w:val="20"/>
              </w:rPr>
              <w:t>7.</w:t>
            </w:r>
          </w:p>
        </w:tc>
        <w:tc>
          <w:tcPr>
            <w:tcW w:w="6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5B9D4" w14:textId="77777777" w:rsidR="00247A93" w:rsidRPr="004E098E" w:rsidRDefault="00247A93" w:rsidP="00E7704C">
            <w:pPr>
              <w:rPr>
                <w:sz w:val="20"/>
                <w:szCs w:val="20"/>
              </w:rPr>
            </w:pPr>
            <w:r w:rsidRPr="004E098E">
              <w:rPr>
                <w:sz w:val="20"/>
                <w:szCs w:val="20"/>
              </w:rPr>
              <w:t>Проведение занятий с детьми старшего школьного возраста по правилам электробезопасности (запись в классных журналах регистрации инструктажей)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6ACE3" w14:textId="77777777" w:rsidR="00247A93" w:rsidRPr="004E098E" w:rsidRDefault="00247A93" w:rsidP="00E7704C">
            <w:pPr>
              <w:rPr>
                <w:sz w:val="20"/>
                <w:szCs w:val="20"/>
              </w:rPr>
            </w:pPr>
            <w:r w:rsidRPr="004E098E">
              <w:rPr>
                <w:sz w:val="20"/>
                <w:szCs w:val="20"/>
              </w:rPr>
              <w:t>1 раз в четверть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38D7A" w14:textId="77777777" w:rsidR="00247A93" w:rsidRPr="004E098E" w:rsidRDefault="00247A93" w:rsidP="00E7704C">
            <w:pPr>
              <w:rPr>
                <w:sz w:val="20"/>
                <w:szCs w:val="20"/>
              </w:rPr>
            </w:pPr>
            <w:r w:rsidRPr="004E098E">
              <w:rPr>
                <w:sz w:val="20"/>
                <w:szCs w:val="20"/>
              </w:rPr>
              <w:t>Машкина С.В.</w:t>
            </w:r>
            <w:r>
              <w:rPr>
                <w:sz w:val="20"/>
                <w:szCs w:val="20"/>
              </w:rPr>
              <w:t>, к</w:t>
            </w:r>
            <w:r w:rsidRPr="004E098E">
              <w:rPr>
                <w:sz w:val="20"/>
                <w:szCs w:val="20"/>
              </w:rPr>
              <w:t>лассные руководители</w:t>
            </w:r>
          </w:p>
        </w:tc>
      </w:tr>
      <w:tr w:rsidR="00247A93" w:rsidRPr="004E098E" w14:paraId="549E9D57" w14:textId="77777777" w:rsidTr="00E7704C">
        <w:tc>
          <w:tcPr>
            <w:tcW w:w="106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64D41" w14:textId="77777777" w:rsidR="00247A93" w:rsidRPr="004E098E" w:rsidRDefault="00247A93" w:rsidP="00E7704C">
            <w:pPr>
              <w:rPr>
                <w:b/>
                <w:sz w:val="20"/>
                <w:szCs w:val="20"/>
              </w:rPr>
            </w:pPr>
            <w:r w:rsidRPr="004E098E">
              <w:rPr>
                <w:b/>
                <w:sz w:val="20"/>
                <w:szCs w:val="20"/>
                <w:lang w:val="en-US"/>
              </w:rPr>
              <w:t>III</w:t>
            </w:r>
            <w:r w:rsidRPr="004E098E">
              <w:rPr>
                <w:b/>
                <w:sz w:val="20"/>
                <w:szCs w:val="20"/>
              </w:rPr>
              <w:t>. Охрана труда</w:t>
            </w:r>
          </w:p>
        </w:tc>
      </w:tr>
      <w:tr w:rsidR="00247A93" w:rsidRPr="004E098E" w14:paraId="72E27E23" w14:textId="77777777" w:rsidTr="00E7704C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6ED91" w14:textId="77777777" w:rsidR="00247A93" w:rsidRPr="004E098E" w:rsidRDefault="00247A93" w:rsidP="00E7704C">
            <w:pPr>
              <w:rPr>
                <w:sz w:val="20"/>
                <w:szCs w:val="20"/>
              </w:rPr>
            </w:pPr>
            <w:r w:rsidRPr="004E098E">
              <w:rPr>
                <w:sz w:val="20"/>
                <w:szCs w:val="20"/>
              </w:rPr>
              <w:t>1.</w:t>
            </w:r>
          </w:p>
        </w:tc>
        <w:tc>
          <w:tcPr>
            <w:tcW w:w="6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4C125" w14:textId="77777777" w:rsidR="00247A93" w:rsidRPr="004E098E" w:rsidRDefault="00247A93" w:rsidP="00E7704C">
            <w:pPr>
              <w:rPr>
                <w:sz w:val="20"/>
                <w:szCs w:val="20"/>
              </w:rPr>
            </w:pPr>
            <w:r w:rsidRPr="004E098E">
              <w:rPr>
                <w:sz w:val="20"/>
                <w:szCs w:val="20"/>
              </w:rPr>
              <w:t>Подготовка приказа о готовности кабинетов по спец</w:t>
            </w:r>
            <w:r>
              <w:rPr>
                <w:sz w:val="20"/>
                <w:szCs w:val="20"/>
              </w:rPr>
              <w:t xml:space="preserve">. предметам (физика, химия, биология, </w:t>
            </w:r>
            <w:r w:rsidRPr="004E098E">
              <w:rPr>
                <w:sz w:val="20"/>
                <w:szCs w:val="20"/>
              </w:rPr>
              <w:t>мастерских, спортивного</w:t>
            </w:r>
            <w:r>
              <w:rPr>
                <w:sz w:val="20"/>
                <w:szCs w:val="20"/>
              </w:rPr>
              <w:t xml:space="preserve"> зала, спортплощадок, пищеблока)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290BF" w14:textId="77777777" w:rsidR="00247A93" w:rsidRPr="004E098E" w:rsidRDefault="00247A93" w:rsidP="00E770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20</w:t>
            </w:r>
            <w:r w:rsidRPr="004E098E">
              <w:rPr>
                <w:sz w:val="20"/>
                <w:szCs w:val="20"/>
              </w:rPr>
              <w:t>.07.</w:t>
            </w:r>
            <w:r>
              <w:rPr>
                <w:sz w:val="20"/>
                <w:szCs w:val="20"/>
              </w:rPr>
              <w:t>2024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79CDF" w14:textId="77777777" w:rsidR="00247A93" w:rsidRPr="004E098E" w:rsidRDefault="00247A93" w:rsidP="00E7704C">
            <w:pPr>
              <w:rPr>
                <w:sz w:val="20"/>
                <w:szCs w:val="20"/>
              </w:rPr>
            </w:pPr>
            <w:r w:rsidRPr="004E098E">
              <w:rPr>
                <w:sz w:val="20"/>
                <w:szCs w:val="20"/>
              </w:rPr>
              <w:t>Фаламеева Е.В.</w:t>
            </w:r>
            <w:r>
              <w:rPr>
                <w:sz w:val="20"/>
                <w:szCs w:val="20"/>
              </w:rPr>
              <w:t>,</w:t>
            </w:r>
          </w:p>
          <w:p w14:paraId="6DC9D44D" w14:textId="77777777" w:rsidR="00247A93" w:rsidRPr="004E098E" w:rsidRDefault="00247A93" w:rsidP="00E770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Попова Н.В.</w:t>
            </w:r>
          </w:p>
        </w:tc>
      </w:tr>
      <w:tr w:rsidR="00247A93" w:rsidRPr="004E098E" w14:paraId="1BD04427" w14:textId="77777777" w:rsidTr="00E7704C">
        <w:trPr>
          <w:trHeight w:val="439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E01C4" w14:textId="77777777" w:rsidR="00247A93" w:rsidRPr="004E098E" w:rsidRDefault="00247A93" w:rsidP="00E7704C">
            <w:pPr>
              <w:rPr>
                <w:sz w:val="20"/>
                <w:szCs w:val="20"/>
              </w:rPr>
            </w:pPr>
            <w:r w:rsidRPr="004E098E">
              <w:rPr>
                <w:sz w:val="20"/>
                <w:szCs w:val="20"/>
              </w:rPr>
              <w:lastRenderedPageBreak/>
              <w:t>2.</w:t>
            </w:r>
          </w:p>
        </w:tc>
        <w:tc>
          <w:tcPr>
            <w:tcW w:w="6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6C28D" w14:textId="77777777" w:rsidR="00247A93" w:rsidRPr="004E098E" w:rsidRDefault="00247A93" w:rsidP="00E7704C">
            <w:pPr>
              <w:rPr>
                <w:sz w:val="20"/>
                <w:szCs w:val="20"/>
              </w:rPr>
            </w:pPr>
            <w:r w:rsidRPr="004E098E">
              <w:rPr>
                <w:sz w:val="20"/>
                <w:szCs w:val="20"/>
              </w:rPr>
              <w:t>Подготовка приказа о режиме работы школы на учебный год.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268ED" w14:textId="77777777" w:rsidR="00247A93" w:rsidRPr="004E098E" w:rsidRDefault="00247A93" w:rsidP="00E7704C">
            <w:pPr>
              <w:rPr>
                <w:sz w:val="20"/>
                <w:szCs w:val="20"/>
              </w:rPr>
            </w:pPr>
            <w:r w:rsidRPr="004E098E">
              <w:rPr>
                <w:sz w:val="20"/>
                <w:szCs w:val="20"/>
              </w:rPr>
              <w:t>до 30.08.202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00D70" w14:textId="77777777" w:rsidR="00247A93" w:rsidRPr="004E098E" w:rsidRDefault="00247A93" w:rsidP="00E7704C">
            <w:pPr>
              <w:rPr>
                <w:sz w:val="20"/>
                <w:szCs w:val="20"/>
              </w:rPr>
            </w:pPr>
            <w:r w:rsidRPr="004E098E">
              <w:rPr>
                <w:sz w:val="20"/>
                <w:szCs w:val="20"/>
              </w:rPr>
              <w:t>Фаламеева Е.В.</w:t>
            </w:r>
            <w:r>
              <w:rPr>
                <w:sz w:val="20"/>
                <w:szCs w:val="20"/>
              </w:rPr>
              <w:t>,</w:t>
            </w:r>
          </w:p>
        </w:tc>
      </w:tr>
      <w:tr w:rsidR="00247A93" w:rsidRPr="004E098E" w14:paraId="4D627863" w14:textId="77777777" w:rsidTr="00E7704C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34411" w14:textId="77777777" w:rsidR="00247A93" w:rsidRPr="004E098E" w:rsidRDefault="00247A93" w:rsidP="00E7704C">
            <w:pPr>
              <w:rPr>
                <w:sz w:val="20"/>
                <w:szCs w:val="20"/>
              </w:rPr>
            </w:pPr>
            <w:r w:rsidRPr="004E098E">
              <w:rPr>
                <w:sz w:val="20"/>
                <w:szCs w:val="20"/>
              </w:rPr>
              <w:t>3.</w:t>
            </w:r>
          </w:p>
        </w:tc>
        <w:tc>
          <w:tcPr>
            <w:tcW w:w="6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706FD" w14:textId="77777777" w:rsidR="00247A93" w:rsidRPr="004E098E" w:rsidRDefault="00247A93" w:rsidP="00E7704C">
            <w:pPr>
              <w:rPr>
                <w:sz w:val="20"/>
                <w:szCs w:val="20"/>
              </w:rPr>
            </w:pPr>
            <w:r w:rsidRPr="004E098E">
              <w:rPr>
                <w:sz w:val="20"/>
                <w:szCs w:val="20"/>
              </w:rPr>
              <w:t>Подготовка приказа «О создании комиссии по расследованию не</w:t>
            </w:r>
            <w:r>
              <w:rPr>
                <w:sz w:val="20"/>
                <w:szCs w:val="20"/>
              </w:rPr>
              <w:t xml:space="preserve">счастных случаев с обучающимися»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3BDF9" w14:textId="77777777" w:rsidR="00247A93" w:rsidRPr="004E098E" w:rsidRDefault="00247A93" w:rsidP="00E7704C">
            <w:pPr>
              <w:rPr>
                <w:sz w:val="20"/>
                <w:szCs w:val="20"/>
              </w:rPr>
            </w:pPr>
            <w:r w:rsidRPr="004E098E">
              <w:rPr>
                <w:sz w:val="20"/>
                <w:szCs w:val="20"/>
              </w:rPr>
              <w:t>до 01.09.202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BDDC9" w14:textId="77777777" w:rsidR="00247A93" w:rsidRPr="004E098E" w:rsidRDefault="00247A93" w:rsidP="00E7704C">
            <w:pPr>
              <w:rPr>
                <w:sz w:val="20"/>
                <w:szCs w:val="20"/>
              </w:rPr>
            </w:pPr>
            <w:r w:rsidRPr="004E098E">
              <w:rPr>
                <w:sz w:val="20"/>
                <w:szCs w:val="20"/>
              </w:rPr>
              <w:t>Фаламеева Е.В.</w:t>
            </w:r>
            <w:r>
              <w:rPr>
                <w:sz w:val="20"/>
                <w:szCs w:val="20"/>
              </w:rPr>
              <w:t>,</w:t>
            </w:r>
          </w:p>
          <w:p w14:paraId="60984A2D" w14:textId="77777777" w:rsidR="00247A93" w:rsidRPr="004E098E" w:rsidRDefault="00247A93" w:rsidP="00E770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Попова Н.В.</w:t>
            </w:r>
          </w:p>
        </w:tc>
      </w:tr>
      <w:tr w:rsidR="00247A93" w:rsidRPr="004E098E" w14:paraId="464C0DC3" w14:textId="77777777" w:rsidTr="00E7704C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15836" w14:textId="77777777" w:rsidR="00247A93" w:rsidRPr="004E098E" w:rsidRDefault="00247A93" w:rsidP="00E7704C">
            <w:pPr>
              <w:rPr>
                <w:sz w:val="20"/>
                <w:szCs w:val="20"/>
              </w:rPr>
            </w:pPr>
            <w:r w:rsidRPr="004E098E">
              <w:rPr>
                <w:sz w:val="20"/>
                <w:szCs w:val="20"/>
              </w:rPr>
              <w:t>4.</w:t>
            </w:r>
          </w:p>
        </w:tc>
        <w:tc>
          <w:tcPr>
            <w:tcW w:w="6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1FF30" w14:textId="77777777" w:rsidR="00247A93" w:rsidRPr="004E098E" w:rsidRDefault="00247A93" w:rsidP="00E7704C">
            <w:pPr>
              <w:rPr>
                <w:sz w:val="20"/>
                <w:szCs w:val="20"/>
              </w:rPr>
            </w:pPr>
            <w:r w:rsidRPr="004E098E">
              <w:rPr>
                <w:sz w:val="20"/>
                <w:szCs w:val="20"/>
              </w:rPr>
              <w:t xml:space="preserve">Проведение вводного инструктажа и инструктажа на рабочем месте по охране труда с вновь принятыми работниками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799AB" w14:textId="77777777" w:rsidR="00247A93" w:rsidRPr="004E098E" w:rsidRDefault="00247A93" w:rsidP="00E770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4E098E">
              <w:rPr>
                <w:sz w:val="20"/>
                <w:szCs w:val="20"/>
              </w:rPr>
              <w:t xml:space="preserve"> течение года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F2F08" w14:textId="77777777" w:rsidR="00247A93" w:rsidRPr="004E098E" w:rsidRDefault="00247A93" w:rsidP="00E7704C">
            <w:pPr>
              <w:rPr>
                <w:sz w:val="20"/>
                <w:szCs w:val="20"/>
              </w:rPr>
            </w:pPr>
            <w:r w:rsidRPr="004E098E">
              <w:rPr>
                <w:sz w:val="20"/>
                <w:szCs w:val="20"/>
              </w:rPr>
              <w:t>Попова Н.В.</w:t>
            </w:r>
          </w:p>
        </w:tc>
      </w:tr>
      <w:tr w:rsidR="00247A93" w:rsidRPr="004E098E" w14:paraId="7A5F4D2C" w14:textId="77777777" w:rsidTr="00E7704C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8D318" w14:textId="77777777" w:rsidR="00247A93" w:rsidRPr="004E098E" w:rsidRDefault="00247A93" w:rsidP="00E7704C">
            <w:pPr>
              <w:rPr>
                <w:sz w:val="20"/>
                <w:szCs w:val="20"/>
              </w:rPr>
            </w:pPr>
            <w:r w:rsidRPr="004E098E">
              <w:rPr>
                <w:sz w:val="20"/>
                <w:szCs w:val="20"/>
              </w:rPr>
              <w:t>5.</w:t>
            </w:r>
          </w:p>
        </w:tc>
        <w:tc>
          <w:tcPr>
            <w:tcW w:w="6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73714" w14:textId="77777777" w:rsidR="00247A93" w:rsidRPr="004E098E" w:rsidRDefault="00247A93" w:rsidP="00E7704C">
            <w:pPr>
              <w:rPr>
                <w:sz w:val="20"/>
                <w:szCs w:val="20"/>
              </w:rPr>
            </w:pPr>
            <w:r w:rsidRPr="004E098E">
              <w:rPr>
                <w:sz w:val="20"/>
                <w:szCs w:val="20"/>
              </w:rPr>
              <w:t>Проведение аттестации по проверке знаний по охране труда вновь принятых работников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8E1BE" w14:textId="77777777" w:rsidR="00247A93" w:rsidRPr="004E098E" w:rsidRDefault="00247A93" w:rsidP="00E770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течение месяца, </w:t>
            </w:r>
            <w:r w:rsidRPr="004E098E">
              <w:rPr>
                <w:sz w:val="20"/>
                <w:szCs w:val="20"/>
              </w:rPr>
              <w:t xml:space="preserve">после приема на работу 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909F2" w14:textId="77777777" w:rsidR="00247A93" w:rsidRPr="004E098E" w:rsidRDefault="00247A93" w:rsidP="00E7704C">
            <w:pPr>
              <w:rPr>
                <w:sz w:val="20"/>
                <w:szCs w:val="20"/>
              </w:rPr>
            </w:pPr>
            <w:r w:rsidRPr="004E098E">
              <w:rPr>
                <w:sz w:val="20"/>
                <w:szCs w:val="20"/>
              </w:rPr>
              <w:t>Попова Н.В.</w:t>
            </w:r>
          </w:p>
        </w:tc>
      </w:tr>
      <w:tr w:rsidR="00247A93" w:rsidRPr="004E098E" w14:paraId="4F91DF38" w14:textId="77777777" w:rsidTr="00E7704C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07D08" w14:textId="77777777" w:rsidR="00247A93" w:rsidRPr="004E098E" w:rsidRDefault="00247A93" w:rsidP="00E7704C">
            <w:pPr>
              <w:rPr>
                <w:sz w:val="20"/>
                <w:szCs w:val="20"/>
              </w:rPr>
            </w:pPr>
            <w:r w:rsidRPr="004E098E">
              <w:rPr>
                <w:sz w:val="20"/>
                <w:szCs w:val="20"/>
              </w:rPr>
              <w:t>6.</w:t>
            </w:r>
          </w:p>
        </w:tc>
        <w:tc>
          <w:tcPr>
            <w:tcW w:w="6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9730C" w14:textId="77777777" w:rsidR="00247A93" w:rsidRPr="004E098E" w:rsidRDefault="00247A93" w:rsidP="00E7704C">
            <w:pPr>
              <w:rPr>
                <w:sz w:val="20"/>
                <w:szCs w:val="20"/>
              </w:rPr>
            </w:pPr>
            <w:r w:rsidRPr="004E098E">
              <w:rPr>
                <w:sz w:val="20"/>
                <w:szCs w:val="20"/>
              </w:rPr>
              <w:t>Медиц</w:t>
            </w:r>
            <w:r>
              <w:rPr>
                <w:sz w:val="20"/>
                <w:szCs w:val="20"/>
              </w:rPr>
              <w:t>инские осмотры работников школы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F76B6" w14:textId="77777777" w:rsidR="00247A93" w:rsidRPr="004E098E" w:rsidRDefault="00247A93" w:rsidP="00E770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июнь</w:t>
            </w:r>
            <w:r w:rsidRPr="004E098E">
              <w:rPr>
                <w:sz w:val="20"/>
                <w:szCs w:val="20"/>
              </w:rPr>
              <w:t xml:space="preserve"> 202</w:t>
            </w:r>
            <w:r>
              <w:rPr>
                <w:sz w:val="20"/>
                <w:szCs w:val="20"/>
              </w:rPr>
              <w:t>4</w:t>
            </w:r>
            <w:r w:rsidRPr="004E098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A1EC7" w14:textId="77777777" w:rsidR="00247A93" w:rsidRPr="004E098E" w:rsidRDefault="00247A93" w:rsidP="00E7704C">
            <w:pPr>
              <w:rPr>
                <w:sz w:val="20"/>
                <w:szCs w:val="20"/>
              </w:rPr>
            </w:pPr>
            <w:r w:rsidRPr="004E098E">
              <w:rPr>
                <w:sz w:val="20"/>
                <w:szCs w:val="20"/>
              </w:rPr>
              <w:t>Попова Н.В.</w:t>
            </w:r>
          </w:p>
          <w:p w14:paraId="67EB791B" w14:textId="77777777" w:rsidR="00247A93" w:rsidRPr="004E098E" w:rsidRDefault="00247A93" w:rsidP="00E7704C">
            <w:pPr>
              <w:rPr>
                <w:sz w:val="20"/>
                <w:szCs w:val="20"/>
              </w:rPr>
            </w:pPr>
          </w:p>
        </w:tc>
      </w:tr>
      <w:tr w:rsidR="00247A93" w:rsidRPr="004E098E" w14:paraId="272739FB" w14:textId="77777777" w:rsidTr="00E7704C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D3C17" w14:textId="77777777" w:rsidR="00247A93" w:rsidRPr="004E098E" w:rsidRDefault="00247A93" w:rsidP="00E7704C">
            <w:pPr>
              <w:rPr>
                <w:sz w:val="20"/>
                <w:szCs w:val="20"/>
              </w:rPr>
            </w:pPr>
            <w:r w:rsidRPr="004E098E">
              <w:rPr>
                <w:sz w:val="20"/>
                <w:szCs w:val="20"/>
              </w:rPr>
              <w:t>7.</w:t>
            </w:r>
          </w:p>
        </w:tc>
        <w:tc>
          <w:tcPr>
            <w:tcW w:w="6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7028B" w14:textId="77777777" w:rsidR="00247A93" w:rsidRPr="004E098E" w:rsidRDefault="00247A93" w:rsidP="00E7704C">
            <w:pPr>
              <w:rPr>
                <w:sz w:val="20"/>
                <w:szCs w:val="20"/>
              </w:rPr>
            </w:pPr>
            <w:r w:rsidRPr="004E098E">
              <w:rPr>
                <w:sz w:val="20"/>
                <w:szCs w:val="20"/>
              </w:rPr>
              <w:t xml:space="preserve">Инструктаж учащихся по охране труда и правилам безопасной работы на уроках и практических занятиях по </w:t>
            </w:r>
            <w:proofErr w:type="spellStart"/>
            <w:r w:rsidRPr="004E098E">
              <w:rPr>
                <w:sz w:val="20"/>
                <w:szCs w:val="20"/>
              </w:rPr>
              <w:t>спец</w:t>
            </w:r>
            <w:r>
              <w:rPr>
                <w:sz w:val="20"/>
                <w:szCs w:val="20"/>
              </w:rPr>
              <w:t>предметам</w:t>
            </w:r>
            <w:proofErr w:type="spellEnd"/>
            <w:r w:rsidRPr="004E098E">
              <w:rPr>
                <w:sz w:val="20"/>
                <w:szCs w:val="20"/>
              </w:rPr>
              <w:t xml:space="preserve"> (физика, химия, информатика, тех</w:t>
            </w:r>
            <w:r>
              <w:rPr>
                <w:sz w:val="20"/>
                <w:szCs w:val="20"/>
              </w:rPr>
              <w:t>нология, физическая культура), р</w:t>
            </w:r>
            <w:r w:rsidRPr="004E098E">
              <w:rPr>
                <w:sz w:val="20"/>
                <w:szCs w:val="20"/>
              </w:rPr>
              <w:t>егистрация инструктажа в классном журнале в соответствии с темой урока)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94D37" w14:textId="77777777" w:rsidR="00247A93" w:rsidRPr="004E098E" w:rsidRDefault="00247A93" w:rsidP="00E770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4E098E">
              <w:rPr>
                <w:sz w:val="20"/>
                <w:szCs w:val="20"/>
              </w:rPr>
              <w:t xml:space="preserve"> течение года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3EBBC" w14:textId="77777777" w:rsidR="00247A93" w:rsidRPr="004E098E" w:rsidRDefault="00247A93" w:rsidP="00E7704C">
            <w:pPr>
              <w:rPr>
                <w:sz w:val="20"/>
                <w:szCs w:val="20"/>
              </w:rPr>
            </w:pPr>
            <w:r w:rsidRPr="004E098E">
              <w:rPr>
                <w:sz w:val="20"/>
                <w:szCs w:val="20"/>
              </w:rPr>
              <w:t>Машкина С.В.</w:t>
            </w:r>
            <w:r>
              <w:rPr>
                <w:sz w:val="20"/>
                <w:szCs w:val="20"/>
              </w:rPr>
              <w:t xml:space="preserve">, </w:t>
            </w:r>
            <w:r w:rsidRPr="004E098E">
              <w:rPr>
                <w:sz w:val="20"/>
                <w:szCs w:val="20"/>
              </w:rPr>
              <w:t xml:space="preserve">учителя </w:t>
            </w:r>
            <w:proofErr w:type="spellStart"/>
            <w:r w:rsidRPr="004E098E">
              <w:rPr>
                <w:sz w:val="20"/>
                <w:szCs w:val="20"/>
              </w:rPr>
              <w:t>спецпредметов</w:t>
            </w:r>
            <w:proofErr w:type="spellEnd"/>
          </w:p>
        </w:tc>
      </w:tr>
      <w:tr w:rsidR="00247A93" w:rsidRPr="004E098E" w14:paraId="45CDC05F" w14:textId="77777777" w:rsidTr="00E7704C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80BE1" w14:textId="77777777" w:rsidR="00247A93" w:rsidRPr="004E098E" w:rsidRDefault="00247A93" w:rsidP="00E7704C">
            <w:pPr>
              <w:rPr>
                <w:sz w:val="20"/>
                <w:szCs w:val="20"/>
              </w:rPr>
            </w:pPr>
            <w:r w:rsidRPr="004E098E">
              <w:rPr>
                <w:sz w:val="20"/>
                <w:szCs w:val="20"/>
              </w:rPr>
              <w:t>8.</w:t>
            </w:r>
          </w:p>
        </w:tc>
        <w:tc>
          <w:tcPr>
            <w:tcW w:w="6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C8B55" w14:textId="77777777" w:rsidR="00247A93" w:rsidRPr="004E098E" w:rsidRDefault="00247A93" w:rsidP="00E7704C">
            <w:pPr>
              <w:rPr>
                <w:sz w:val="20"/>
                <w:szCs w:val="20"/>
              </w:rPr>
            </w:pPr>
            <w:r w:rsidRPr="004E098E">
              <w:rPr>
                <w:sz w:val="20"/>
                <w:szCs w:val="20"/>
              </w:rPr>
              <w:t>Оформление стендов в фойе школы по охране труда и безопасности инструкциями, приказами, плакатами.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A187D" w14:textId="77777777" w:rsidR="00247A93" w:rsidRPr="004E098E" w:rsidRDefault="00247A93" w:rsidP="00E770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</w:t>
            </w:r>
            <w:r w:rsidRPr="004E098E">
              <w:rPr>
                <w:sz w:val="20"/>
                <w:szCs w:val="20"/>
              </w:rPr>
              <w:t xml:space="preserve"> 30.09.202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A60BC" w14:textId="77777777" w:rsidR="00247A93" w:rsidRPr="004E098E" w:rsidRDefault="00247A93" w:rsidP="00E7704C">
            <w:pPr>
              <w:rPr>
                <w:sz w:val="20"/>
                <w:szCs w:val="20"/>
              </w:rPr>
            </w:pPr>
            <w:r w:rsidRPr="004E098E">
              <w:rPr>
                <w:sz w:val="20"/>
                <w:szCs w:val="20"/>
              </w:rPr>
              <w:t>Попова Н.В.</w:t>
            </w:r>
          </w:p>
        </w:tc>
      </w:tr>
      <w:tr w:rsidR="00247A93" w:rsidRPr="004E098E" w14:paraId="792CAAA4" w14:textId="77777777" w:rsidTr="00E7704C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9DF92" w14:textId="77777777" w:rsidR="00247A93" w:rsidRPr="004E098E" w:rsidRDefault="00247A93" w:rsidP="00E7704C">
            <w:pPr>
              <w:rPr>
                <w:sz w:val="20"/>
                <w:szCs w:val="20"/>
              </w:rPr>
            </w:pPr>
            <w:r w:rsidRPr="004E098E">
              <w:rPr>
                <w:sz w:val="20"/>
                <w:szCs w:val="20"/>
              </w:rPr>
              <w:t>9.</w:t>
            </w:r>
          </w:p>
        </w:tc>
        <w:tc>
          <w:tcPr>
            <w:tcW w:w="6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29C75" w14:textId="77777777" w:rsidR="00247A93" w:rsidRPr="004E098E" w:rsidRDefault="00247A93" w:rsidP="00E7704C">
            <w:pPr>
              <w:rPr>
                <w:sz w:val="20"/>
                <w:szCs w:val="20"/>
              </w:rPr>
            </w:pPr>
            <w:r w:rsidRPr="004E098E">
              <w:rPr>
                <w:sz w:val="20"/>
                <w:szCs w:val="20"/>
              </w:rPr>
              <w:t>Инструктаж по ОТ педагогического коллектива школы и технического персонала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92C17" w14:textId="77777777" w:rsidR="00247A93" w:rsidRPr="004E098E" w:rsidRDefault="00247A93" w:rsidP="00E770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август -с</w:t>
            </w:r>
            <w:r w:rsidRPr="004E098E">
              <w:rPr>
                <w:sz w:val="20"/>
                <w:szCs w:val="20"/>
              </w:rPr>
              <w:t>ентябрь 202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D4FD7" w14:textId="77777777" w:rsidR="00247A93" w:rsidRPr="004E098E" w:rsidRDefault="00247A93" w:rsidP="00E770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Попова Н.В.</w:t>
            </w:r>
          </w:p>
        </w:tc>
      </w:tr>
      <w:tr w:rsidR="00247A93" w:rsidRPr="004E098E" w14:paraId="7A0854D3" w14:textId="77777777" w:rsidTr="00E7704C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B56FB" w14:textId="77777777" w:rsidR="00247A93" w:rsidRPr="004E098E" w:rsidRDefault="00247A93" w:rsidP="00E7704C">
            <w:pPr>
              <w:rPr>
                <w:sz w:val="20"/>
                <w:szCs w:val="20"/>
              </w:rPr>
            </w:pPr>
            <w:r w:rsidRPr="004E098E">
              <w:rPr>
                <w:sz w:val="20"/>
                <w:szCs w:val="20"/>
              </w:rPr>
              <w:t>10.</w:t>
            </w:r>
          </w:p>
        </w:tc>
        <w:tc>
          <w:tcPr>
            <w:tcW w:w="6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4A955" w14:textId="77777777" w:rsidR="00247A93" w:rsidRPr="004E098E" w:rsidRDefault="00247A93" w:rsidP="00E7704C">
            <w:pPr>
              <w:rPr>
                <w:sz w:val="20"/>
                <w:szCs w:val="20"/>
              </w:rPr>
            </w:pPr>
            <w:r w:rsidRPr="004E098E">
              <w:rPr>
                <w:sz w:val="20"/>
                <w:szCs w:val="20"/>
              </w:rPr>
              <w:t>Оформление стендов с инструкциями по технике безопасности и приемам работы с инструментами и оборудовани</w:t>
            </w:r>
            <w:r>
              <w:rPr>
                <w:sz w:val="20"/>
                <w:szCs w:val="20"/>
              </w:rPr>
              <w:t xml:space="preserve">ем в кабинетах по </w:t>
            </w:r>
            <w:proofErr w:type="spellStart"/>
            <w:r>
              <w:rPr>
                <w:sz w:val="20"/>
                <w:szCs w:val="20"/>
              </w:rPr>
              <w:t>спецпредметам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10D07" w14:textId="77777777" w:rsidR="00247A93" w:rsidRPr="004E098E" w:rsidRDefault="00247A93" w:rsidP="00E770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01.09.2024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D95CB" w14:textId="77777777" w:rsidR="00247A93" w:rsidRPr="004E098E" w:rsidRDefault="00247A93" w:rsidP="00E770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Попова Н.В., у</w:t>
            </w:r>
            <w:r w:rsidRPr="004E098E">
              <w:rPr>
                <w:sz w:val="20"/>
                <w:szCs w:val="20"/>
              </w:rPr>
              <w:t xml:space="preserve">чителя </w:t>
            </w:r>
            <w:proofErr w:type="spellStart"/>
            <w:r w:rsidRPr="004E098E">
              <w:rPr>
                <w:sz w:val="20"/>
                <w:szCs w:val="20"/>
              </w:rPr>
              <w:t>спецпредметов</w:t>
            </w:r>
            <w:proofErr w:type="spellEnd"/>
          </w:p>
        </w:tc>
      </w:tr>
      <w:tr w:rsidR="00247A93" w:rsidRPr="004E098E" w14:paraId="102C0DD8" w14:textId="77777777" w:rsidTr="00E7704C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B18D1" w14:textId="77777777" w:rsidR="00247A93" w:rsidRPr="004E098E" w:rsidRDefault="00247A93" w:rsidP="00E7704C">
            <w:pPr>
              <w:rPr>
                <w:sz w:val="20"/>
                <w:szCs w:val="20"/>
              </w:rPr>
            </w:pPr>
            <w:r w:rsidRPr="004E098E">
              <w:rPr>
                <w:sz w:val="20"/>
                <w:szCs w:val="20"/>
              </w:rPr>
              <w:t>11.</w:t>
            </w:r>
          </w:p>
        </w:tc>
        <w:tc>
          <w:tcPr>
            <w:tcW w:w="6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3CEA3" w14:textId="77777777" w:rsidR="00247A93" w:rsidRPr="004E098E" w:rsidRDefault="00247A93" w:rsidP="00E7704C">
            <w:pPr>
              <w:rPr>
                <w:sz w:val="20"/>
                <w:szCs w:val="20"/>
              </w:rPr>
            </w:pPr>
            <w:r w:rsidRPr="004E098E">
              <w:rPr>
                <w:sz w:val="20"/>
                <w:szCs w:val="20"/>
              </w:rPr>
              <w:t>Подготовка документации к Акту готовности образовательного учр</w:t>
            </w:r>
            <w:r>
              <w:rPr>
                <w:sz w:val="20"/>
                <w:szCs w:val="20"/>
              </w:rPr>
              <w:t>еждения к новому учебному году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B0C58" w14:textId="77777777" w:rsidR="00247A93" w:rsidRPr="004E098E" w:rsidRDefault="00247A93" w:rsidP="00E770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</w:t>
            </w:r>
            <w:r w:rsidRPr="004E098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20.07.2024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5709A" w14:textId="77777777" w:rsidR="00247A93" w:rsidRPr="004E098E" w:rsidRDefault="00247A93" w:rsidP="00E7704C">
            <w:pPr>
              <w:rPr>
                <w:sz w:val="20"/>
                <w:szCs w:val="20"/>
              </w:rPr>
            </w:pPr>
            <w:r w:rsidRPr="004E098E">
              <w:rPr>
                <w:sz w:val="20"/>
                <w:szCs w:val="20"/>
              </w:rPr>
              <w:t>Фаламеева Е.В.</w:t>
            </w:r>
            <w:r>
              <w:rPr>
                <w:sz w:val="20"/>
                <w:szCs w:val="20"/>
              </w:rPr>
              <w:t>,</w:t>
            </w:r>
          </w:p>
          <w:p w14:paraId="4F0D753F" w14:textId="77777777" w:rsidR="00247A93" w:rsidRPr="004E098E" w:rsidRDefault="00247A93" w:rsidP="00E770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Попова Н.В.,</w:t>
            </w:r>
          </w:p>
          <w:p w14:paraId="5257DFA8" w14:textId="77777777" w:rsidR="00247A93" w:rsidRPr="004E098E" w:rsidRDefault="00247A93" w:rsidP="00E7704C">
            <w:pPr>
              <w:rPr>
                <w:sz w:val="20"/>
                <w:szCs w:val="20"/>
              </w:rPr>
            </w:pPr>
            <w:r w:rsidRPr="004E098E">
              <w:rPr>
                <w:sz w:val="20"/>
                <w:szCs w:val="20"/>
              </w:rPr>
              <w:t>Мариев А.Б.</w:t>
            </w:r>
          </w:p>
        </w:tc>
      </w:tr>
      <w:tr w:rsidR="00247A93" w:rsidRPr="004E098E" w14:paraId="7F1EB67E" w14:textId="77777777" w:rsidTr="00E7704C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BDAD5" w14:textId="77777777" w:rsidR="00247A93" w:rsidRPr="004E098E" w:rsidRDefault="00247A93" w:rsidP="00E7704C">
            <w:pPr>
              <w:rPr>
                <w:sz w:val="20"/>
                <w:szCs w:val="20"/>
              </w:rPr>
            </w:pPr>
            <w:r w:rsidRPr="004E098E">
              <w:rPr>
                <w:sz w:val="20"/>
                <w:szCs w:val="20"/>
              </w:rPr>
              <w:t>12.</w:t>
            </w:r>
          </w:p>
        </w:tc>
        <w:tc>
          <w:tcPr>
            <w:tcW w:w="6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6DC2C" w14:textId="77777777" w:rsidR="00247A93" w:rsidRPr="004E098E" w:rsidRDefault="00247A93" w:rsidP="00E7704C">
            <w:pPr>
              <w:rPr>
                <w:sz w:val="20"/>
                <w:szCs w:val="20"/>
              </w:rPr>
            </w:pPr>
            <w:r w:rsidRPr="004E098E">
              <w:rPr>
                <w:sz w:val="20"/>
                <w:szCs w:val="20"/>
              </w:rPr>
              <w:t>Контроль над работой сантехнического оборудования, санитарного состоян</w:t>
            </w:r>
            <w:r>
              <w:rPr>
                <w:sz w:val="20"/>
                <w:szCs w:val="20"/>
              </w:rPr>
              <w:t>ия помещений школы и территории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93FB4" w14:textId="77777777" w:rsidR="00247A93" w:rsidRPr="004E098E" w:rsidRDefault="00247A93" w:rsidP="00E770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4E098E">
              <w:rPr>
                <w:sz w:val="20"/>
                <w:szCs w:val="20"/>
              </w:rPr>
              <w:t xml:space="preserve"> течение года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DAD4F" w14:textId="77777777" w:rsidR="00247A93" w:rsidRPr="004E098E" w:rsidRDefault="00247A93" w:rsidP="00E7704C">
            <w:pPr>
              <w:rPr>
                <w:sz w:val="20"/>
                <w:szCs w:val="20"/>
              </w:rPr>
            </w:pPr>
            <w:r w:rsidRPr="004E098E">
              <w:rPr>
                <w:sz w:val="20"/>
                <w:szCs w:val="20"/>
              </w:rPr>
              <w:t>Мариев А.Б.</w:t>
            </w:r>
          </w:p>
        </w:tc>
      </w:tr>
      <w:tr w:rsidR="00247A93" w:rsidRPr="004E098E" w14:paraId="390E58F1" w14:textId="77777777" w:rsidTr="00E7704C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BF748" w14:textId="77777777" w:rsidR="00247A93" w:rsidRPr="004E098E" w:rsidRDefault="00247A93" w:rsidP="00E7704C">
            <w:pPr>
              <w:rPr>
                <w:sz w:val="20"/>
                <w:szCs w:val="20"/>
              </w:rPr>
            </w:pPr>
            <w:r w:rsidRPr="004E098E">
              <w:rPr>
                <w:sz w:val="20"/>
                <w:szCs w:val="20"/>
              </w:rPr>
              <w:t>13.</w:t>
            </w:r>
          </w:p>
        </w:tc>
        <w:tc>
          <w:tcPr>
            <w:tcW w:w="6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A7A91" w14:textId="77777777" w:rsidR="00247A93" w:rsidRPr="004E098E" w:rsidRDefault="00247A93" w:rsidP="00E7704C">
            <w:pPr>
              <w:rPr>
                <w:sz w:val="20"/>
                <w:szCs w:val="20"/>
              </w:rPr>
            </w:pPr>
            <w:r w:rsidRPr="004E098E">
              <w:rPr>
                <w:sz w:val="20"/>
                <w:szCs w:val="20"/>
              </w:rPr>
              <w:t xml:space="preserve">Составить </w:t>
            </w:r>
            <w:r>
              <w:rPr>
                <w:sz w:val="20"/>
                <w:szCs w:val="20"/>
              </w:rPr>
              <w:t>п</w:t>
            </w:r>
            <w:r w:rsidRPr="004E098E">
              <w:rPr>
                <w:sz w:val="20"/>
                <w:szCs w:val="20"/>
              </w:rPr>
              <w:t>лан мероприятий по улучшению и оздоровлению условий труда по рабочим местам и включить финансовые затраты в смету на 20</w:t>
            </w:r>
            <w:r>
              <w:rPr>
                <w:sz w:val="20"/>
                <w:szCs w:val="20"/>
              </w:rPr>
              <w:t>25</w:t>
            </w:r>
            <w:r w:rsidRPr="004E098E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CFEB8" w14:textId="77777777" w:rsidR="00247A93" w:rsidRPr="004E098E" w:rsidRDefault="00247A93" w:rsidP="00E770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сентябрь-декабрь 2024</w:t>
            </w:r>
            <w:r w:rsidRPr="004E098E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49E01" w14:textId="77777777" w:rsidR="00247A93" w:rsidRPr="004E098E" w:rsidRDefault="00247A93" w:rsidP="00E7704C">
            <w:pPr>
              <w:rPr>
                <w:sz w:val="20"/>
                <w:szCs w:val="20"/>
              </w:rPr>
            </w:pPr>
            <w:r w:rsidRPr="004E098E">
              <w:rPr>
                <w:sz w:val="20"/>
                <w:szCs w:val="20"/>
              </w:rPr>
              <w:t>Попова Н.В.</w:t>
            </w:r>
          </w:p>
        </w:tc>
      </w:tr>
      <w:tr w:rsidR="00247A93" w:rsidRPr="004E098E" w14:paraId="2EEE1F15" w14:textId="77777777" w:rsidTr="00E7704C">
        <w:trPr>
          <w:trHeight w:val="591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676E173" w14:textId="77777777" w:rsidR="00247A93" w:rsidRPr="004E098E" w:rsidRDefault="00247A93" w:rsidP="00E7704C">
            <w:pPr>
              <w:rPr>
                <w:sz w:val="20"/>
                <w:szCs w:val="20"/>
              </w:rPr>
            </w:pPr>
            <w:r w:rsidRPr="004E098E">
              <w:rPr>
                <w:sz w:val="20"/>
                <w:szCs w:val="20"/>
              </w:rPr>
              <w:t>14.</w:t>
            </w:r>
          </w:p>
        </w:tc>
        <w:tc>
          <w:tcPr>
            <w:tcW w:w="62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9B3F90E" w14:textId="77777777" w:rsidR="00247A93" w:rsidRPr="004E098E" w:rsidRDefault="00247A93" w:rsidP="00E770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Курсы </w:t>
            </w:r>
            <w:r w:rsidRPr="004E098E">
              <w:rPr>
                <w:sz w:val="20"/>
                <w:szCs w:val="20"/>
              </w:rPr>
              <w:t>по ОТ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86666BB" w14:textId="77777777" w:rsidR="00247A93" w:rsidRPr="004E098E" w:rsidRDefault="00247A93" w:rsidP="00E770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согласно графику прохождения курсов</w:t>
            </w:r>
          </w:p>
          <w:p w14:paraId="2B7FC2D7" w14:textId="77777777" w:rsidR="00247A93" w:rsidRPr="004E098E" w:rsidRDefault="00247A93" w:rsidP="00E7704C">
            <w:pPr>
              <w:rPr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F6280B4" w14:textId="77777777" w:rsidR="00247A93" w:rsidRPr="004E098E" w:rsidRDefault="00247A93" w:rsidP="00E7704C">
            <w:pPr>
              <w:rPr>
                <w:sz w:val="20"/>
                <w:szCs w:val="20"/>
              </w:rPr>
            </w:pPr>
            <w:r w:rsidRPr="004E098E">
              <w:rPr>
                <w:sz w:val="20"/>
                <w:szCs w:val="20"/>
              </w:rPr>
              <w:t>Фаламеева Е.В.</w:t>
            </w:r>
            <w:r>
              <w:rPr>
                <w:sz w:val="20"/>
                <w:szCs w:val="20"/>
              </w:rPr>
              <w:t>,</w:t>
            </w:r>
          </w:p>
          <w:p w14:paraId="60F067FC" w14:textId="77777777" w:rsidR="00247A93" w:rsidRDefault="00247A93" w:rsidP="00E7704C">
            <w:pPr>
              <w:rPr>
                <w:sz w:val="20"/>
                <w:szCs w:val="20"/>
              </w:rPr>
            </w:pPr>
            <w:r w:rsidRPr="004E098E">
              <w:rPr>
                <w:sz w:val="20"/>
                <w:szCs w:val="20"/>
              </w:rPr>
              <w:t>Попова Н.В.</w:t>
            </w:r>
            <w:r>
              <w:rPr>
                <w:sz w:val="20"/>
                <w:szCs w:val="20"/>
              </w:rPr>
              <w:t>,</w:t>
            </w:r>
          </w:p>
          <w:p w14:paraId="01D20C49" w14:textId="77777777" w:rsidR="00247A93" w:rsidRDefault="00247A93" w:rsidP="00E770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Машкина С.В.,</w:t>
            </w:r>
          </w:p>
          <w:p w14:paraId="722E08E9" w14:textId="77777777" w:rsidR="00247A93" w:rsidRDefault="00247A93" w:rsidP="00E7704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Сасарова</w:t>
            </w:r>
            <w:proofErr w:type="spellEnd"/>
            <w:r>
              <w:rPr>
                <w:sz w:val="20"/>
                <w:szCs w:val="20"/>
              </w:rPr>
              <w:t xml:space="preserve"> Н.В.,</w:t>
            </w:r>
          </w:p>
          <w:p w14:paraId="6B18BBEB" w14:textId="77777777" w:rsidR="00247A93" w:rsidRPr="004E098E" w:rsidRDefault="00247A93" w:rsidP="00E770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Мариев А.Б.</w:t>
            </w:r>
          </w:p>
        </w:tc>
      </w:tr>
      <w:tr w:rsidR="00247A93" w:rsidRPr="004E098E" w14:paraId="1479E019" w14:textId="77777777" w:rsidTr="00E7704C">
        <w:tc>
          <w:tcPr>
            <w:tcW w:w="106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B3416" w14:textId="77777777" w:rsidR="00247A93" w:rsidRPr="004E098E" w:rsidRDefault="00247A93" w:rsidP="00E7704C">
            <w:pPr>
              <w:rPr>
                <w:b/>
                <w:sz w:val="20"/>
                <w:szCs w:val="20"/>
              </w:rPr>
            </w:pPr>
            <w:r w:rsidRPr="004E098E">
              <w:rPr>
                <w:b/>
                <w:sz w:val="20"/>
                <w:szCs w:val="20"/>
                <w:lang w:val="en-US"/>
              </w:rPr>
              <w:t>IY</w:t>
            </w:r>
            <w:r w:rsidRPr="004E098E">
              <w:rPr>
                <w:b/>
                <w:sz w:val="20"/>
                <w:szCs w:val="20"/>
              </w:rPr>
              <w:t xml:space="preserve">. Обеспечение комплексной безопасности и противодействия проявлениям </w:t>
            </w:r>
            <w:r>
              <w:rPr>
                <w:b/>
                <w:sz w:val="20"/>
                <w:szCs w:val="20"/>
              </w:rPr>
              <w:t xml:space="preserve">экстремизма и </w:t>
            </w:r>
            <w:r w:rsidRPr="004E098E">
              <w:rPr>
                <w:b/>
                <w:sz w:val="20"/>
                <w:szCs w:val="20"/>
              </w:rPr>
              <w:t>террористических угроз</w:t>
            </w:r>
          </w:p>
        </w:tc>
      </w:tr>
      <w:tr w:rsidR="00247A93" w:rsidRPr="004E098E" w14:paraId="370D3CF1" w14:textId="77777777" w:rsidTr="00E7704C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6EA17" w14:textId="77777777" w:rsidR="00247A93" w:rsidRPr="004E098E" w:rsidRDefault="00247A93" w:rsidP="00E7704C">
            <w:pPr>
              <w:rPr>
                <w:sz w:val="20"/>
                <w:szCs w:val="20"/>
              </w:rPr>
            </w:pPr>
            <w:r w:rsidRPr="004E098E">
              <w:rPr>
                <w:sz w:val="20"/>
                <w:szCs w:val="20"/>
              </w:rPr>
              <w:t>1.</w:t>
            </w:r>
          </w:p>
        </w:tc>
        <w:tc>
          <w:tcPr>
            <w:tcW w:w="6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F2F62" w14:textId="77777777" w:rsidR="00247A93" w:rsidRPr="00C118A8" w:rsidRDefault="00247A93" w:rsidP="00E7704C">
            <w:pPr>
              <w:pStyle w:val="a4"/>
              <w:spacing w:line="240" w:lineRule="auto"/>
              <w:jc w:val="left"/>
              <w:rPr>
                <w:rFonts w:ascii="Times New Roman" w:hAnsi="Times New Roman"/>
                <w:bCs/>
                <w:sz w:val="20"/>
                <w:lang w:eastAsia="ru-RU"/>
              </w:rPr>
            </w:pPr>
            <w:r w:rsidRPr="00C118A8">
              <w:rPr>
                <w:rFonts w:ascii="Times New Roman" w:hAnsi="Times New Roman"/>
                <w:bCs/>
                <w:sz w:val="20"/>
                <w:lang w:eastAsia="ru-RU"/>
              </w:rPr>
              <w:t>Взаимодействие с правоохранительными органами, ФСБ, МЧС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98309" w14:textId="77777777" w:rsidR="00247A93" w:rsidRPr="004E098E" w:rsidRDefault="00247A93" w:rsidP="00E770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4E098E">
              <w:rPr>
                <w:sz w:val="20"/>
                <w:szCs w:val="20"/>
              </w:rPr>
              <w:t xml:space="preserve"> течение года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4F891" w14:textId="77777777" w:rsidR="00247A93" w:rsidRPr="004E098E" w:rsidRDefault="00247A93" w:rsidP="00E7704C">
            <w:pPr>
              <w:rPr>
                <w:sz w:val="20"/>
                <w:szCs w:val="20"/>
              </w:rPr>
            </w:pPr>
            <w:r w:rsidRPr="004E098E">
              <w:rPr>
                <w:sz w:val="20"/>
                <w:szCs w:val="20"/>
              </w:rPr>
              <w:t>Фаламеева Е.В.</w:t>
            </w:r>
            <w:r>
              <w:rPr>
                <w:sz w:val="20"/>
                <w:szCs w:val="20"/>
              </w:rPr>
              <w:t>,</w:t>
            </w:r>
          </w:p>
          <w:p w14:paraId="22D095BD" w14:textId="77777777" w:rsidR="00247A93" w:rsidRPr="004E098E" w:rsidRDefault="00247A93" w:rsidP="00E7704C">
            <w:pPr>
              <w:rPr>
                <w:sz w:val="20"/>
                <w:szCs w:val="20"/>
              </w:rPr>
            </w:pPr>
            <w:r w:rsidRPr="004E098E">
              <w:rPr>
                <w:sz w:val="20"/>
                <w:szCs w:val="20"/>
              </w:rPr>
              <w:t>Попова Н.В.</w:t>
            </w:r>
          </w:p>
        </w:tc>
      </w:tr>
      <w:tr w:rsidR="00247A93" w:rsidRPr="004E098E" w14:paraId="464EFDA5" w14:textId="77777777" w:rsidTr="00E7704C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7B5C2" w14:textId="77777777" w:rsidR="00247A93" w:rsidRPr="004E098E" w:rsidRDefault="00247A93" w:rsidP="00E7704C">
            <w:pPr>
              <w:rPr>
                <w:sz w:val="20"/>
                <w:szCs w:val="20"/>
              </w:rPr>
            </w:pPr>
            <w:r w:rsidRPr="004E098E">
              <w:rPr>
                <w:sz w:val="20"/>
                <w:szCs w:val="20"/>
              </w:rPr>
              <w:t>2.</w:t>
            </w:r>
          </w:p>
        </w:tc>
        <w:tc>
          <w:tcPr>
            <w:tcW w:w="6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47C8B" w14:textId="77777777" w:rsidR="00247A93" w:rsidRPr="00C118A8" w:rsidRDefault="00247A93" w:rsidP="00E7704C">
            <w:pPr>
              <w:pStyle w:val="a4"/>
              <w:spacing w:line="240" w:lineRule="auto"/>
              <w:jc w:val="left"/>
              <w:rPr>
                <w:rFonts w:ascii="Times New Roman" w:hAnsi="Times New Roman"/>
                <w:b/>
                <w:sz w:val="20"/>
                <w:lang w:eastAsia="ru-RU"/>
              </w:rPr>
            </w:pPr>
            <w:r w:rsidRPr="00C118A8">
              <w:rPr>
                <w:rFonts w:ascii="Times New Roman" w:hAnsi="Times New Roman"/>
                <w:bCs/>
                <w:sz w:val="20"/>
                <w:lang w:eastAsia="ru-RU"/>
              </w:rPr>
              <w:t>Подготовка</w:t>
            </w:r>
            <w:r>
              <w:rPr>
                <w:rFonts w:ascii="Times New Roman" w:hAnsi="Times New Roman"/>
                <w:bCs/>
                <w:sz w:val="20"/>
                <w:lang w:eastAsia="ru-RU"/>
              </w:rPr>
              <w:t xml:space="preserve">/ актуализация </w:t>
            </w:r>
            <w:r w:rsidRPr="00C118A8">
              <w:rPr>
                <w:rFonts w:ascii="Times New Roman" w:hAnsi="Times New Roman"/>
                <w:bCs/>
                <w:sz w:val="20"/>
                <w:lang w:eastAsia="ru-RU"/>
              </w:rPr>
              <w:t>приказов по вопросам противодействия терроризму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A824A" w14:textId="77777777" w:rsidR="00247A93" w:rsidRPr="004E098E" w:rsidRDefault="00247A93" w:rsidP="00E770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июнь 2024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527A7" w14:textId="77777777" w:rsidR="00247A93" w:rsidRPr="004E098E" w:rsidRDefault="00247A93" w:rsidP="00E770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Попова Н.В.</w:t>
            </w:r>
          </w:p>
        </w:tc>
      </w:tr>
      <w:tr w:rsidR="00247A93" w:rsidRPr="004E098E" w14:paraId="0372BAAB" w14:textId="77777777" w:rsidTr="00E7704C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583D2" w14:textId="77777777" w:rsidR="00247A93" w:rsidRPr="004E098E" w:rsidRDefault="00247A93" w:rsidP="00E7704C">
            <w:pPr>
              <w:rPr>
                <w:sz w:val="20"/>
                <w:szCs w:val="20"/>
              </w:rPr>
            </w:pPr>
            <w:r w:rsidRPr="004E098E">
              <w:rPr>
                <w:sz w:val="20"/>
                <w:szCs w:val="20"/>
              </w:rPr>
              <w:t>3.</w:t>
            </w:r>
          </w:p>
        </w:tc>
        <w:tc>
          <w:tcPr>
            <w:tcW w:w="6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F0A2C" w14:textId="77777777" w:rsidR="00247A93" w:rsidRPr="00C118A8" w:rsidRDefault="00247A93" w:rsidP="00E7704C">
            <w:pPr>
              <w:pStyle w:val="a4"/>
              <w:spacing w:line="240" w:lineRule="auto"/>
              <w:jc w:val="left"/>
              <w:rPr>
                <w:rFonts w:ascii="Times New Roman" w:hAnsi="Times New Roman"/>
                <w:sz w:val="20"/>
                <w:lang w:eastAsia="ru-RU"/>
              </w:rPr>
            </w:pPr>
            <w:r w:rsidRPr="00C118A8">
              <w:rPr>
                <w:rFonts w:ascii="Times New Roman" w:hAnsi="Times New Roman"/>
                <w:sz w:val="20"/>
                <w:lang w:eastAsia="ru-RU"/>
              </w:rPr>
              <w:t>Обеспечение контроля за подвалами и служебными помещениями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60FA1" w14:textId="77777777" w:rsidR="00247A93" w:rsidRPr="004E098E" w:rsidRDefault="00247A93" w:rsidP="00E7704C">
            <w:pPr>
              <w:rPr>
                <w:sz w:val="20"/>
                <w:szCs w:val="20"/>
              </w:rPr>
            </w:pPr>
            <w:r w:rsidRPr="004E098E">
              <w:rPr>
                <w:sz w:val="20"/>
                <w:szCs w:val="20"/>
              </w:rPr>
              <w:t>ежедневно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25E90" w14:textId="77777777" w:rsidR="00247A93" w:rsidRPr="004E098E" w:rsidRDefault="00247A93" w:rsidP="00E7704C">
            <w:pPr>
              <w:rPr>
                <w:sz w:val="20"/>
                <w:szCs w:val="20"/>
              </w:rPr>
            </w:pPr>
            <w:r w:rsidRPr="004E098E">
              <w:rPr>
                <w:sz w:val="20"/>
                <w:szCs w:val="20"/>
              </w:rPr>
              <w:t>Мариев А.Б.</w:t>
            </w:r>
          </w:p>
        </w:tc>
      </w:tr>
      <w:tr w:rsidR="00247A93" w:rsidRPr="004E098E" w14:paraId="30B0EE64" w14:textId="77777777" w:rsidTr="00E7704C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FEB70" w14:textId="77777777" w:rsidR="00247A93" w:rsidRPr="004E098E" w:rsidRDefault="00247A93" w:rsidP="00E7704C">
            <w:pPr>
              <w:rPr>
                <w:sz w:val="20"/>
                <w:szCs w:val="20"/>
              </w:rPr>
            </w:pPr>
            <w:r w:rsidRPr="004E098E">
              <w:rPr>
                <w:sz w:val="20"/>
                <w:szCs w:val="20"/>
              </w:rPr>
              <w:t>4.</w:t>
            </w:r>
          </w:p>
        </w:tc>
        <w:tc>
          <w:tcPr>
            <w:tcW w:w="6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8262A" w14:textId="77777777" w:rsidR="00247A93" w:rsidRPr="00C118A8" w:rsidRDefault="00247A93" w:rsidP="00E7704C">
            <w:pPr>
              <w:pStyle w:val="a4"/>
              <w:spacing w:line="240" w:lineRule="auto"/>
              <w:jc w:val="left"/>
              <w:rPr>
                <w:rFonts w:ascii="Times New Roman" w:hAnsi="Times New Roman"/>
                <w:sz w:val="20"/>
                <w:lang w:eastAsia="ru-RU"/>
              </w:rPr>
            </w:pPr>
            <w:r w:rsidRPr="00C118A8">
              <w:rPr>
                <w:rFonts w:ascii="Times New Roman" w:hAnsi="Times New Roman"/>
                <w:sz w:val="20"/>
                <w:lang w:eastAsia="ru-RU"/>
              </w:rPr>
              <w:t>Обеспечение контроля за запасными выходами и появлением оставленного транспорта вблизи</w:t>
            </w:r>
            <w:r>
              <w:rPr>
                <w:rFonts w:ascii="Times New Roman" w:hAnsi="Times New Roman"/>
                <w:sz w:val="20"/>
                <w:lang w:eastAsia="ru-RU"/>
              </w:rPr>
              <w:t xml:space="preserve"> / на территории</w:t>
            </w:r>
            <w:r w:rsidRPr="00C118A8">
              <w:rPr>
                <w:rFonts w:ascii="Times New Roman" w:hAnsi="Times New Roman"/>
                <w:sz w:val="20"/>
                <w:lang w:eastAsia="ru-RU"/>
              </w:rPr>
              <w:t xml:space="preserve"> школы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D0A79" w14:textId="77777777" w:rsidR="00247A93" w:rsidRPr="004E098E" w:rsidRDefault="00247A93" w:rsidP="00E7704C">
            <w:pPr>
              <w:rPr>
                <w:sz w:val="20"/>
                <w:szCs w:val="20"/>
              </w:rPr>
            </w:pPr>
            <w:r w:rsidRPr="004E098E">
              <w:rPr>
                <w:sz w:val="20"/>
                <w:szCs w:val="20"/>
              </w:rPr>
              <w:t>ежедневно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7AF68" w14:textId="77777777" w:rsidR="00247A93" w:rsidRPr="004E098E" w:rsidRDefault="00247A93" w:rsidP="00E7704C">
            <w:pPr>
              <w:rPr>
                <w:sz w:val="20"/>
                <w:szCs w:val="20"/>
              </w:rPr>
            </w:pPr>
            <w:r w:rsidRPr="004E098E">
              <w:rPr>
                <w:sz w:val="20"/>
                <w:szCs w:val="20"/>
              </w:rPr>
              <w:t>Мариев А.Б.</w:t>
            </w:r>
            <w:r>
              <w:rPr>
                <w:sz w:val="20"/>
                <w:szCs w:val="20"/>
              </w:rPr>
              <w:t>, д</w:t>
            </w:r>
            <w:r w:rsidRPr="004E098E">
              <w:rPr>
                <w:sz w:val="20"/>
                <w:szCs w:val="20"/>
              </w:rPr>
              <w:t>ежурный администратор</w:t>
            </w:r>
          </w:p>
        </w:tc>
      </w:tr>
      <w:tr w:rsidR="00247A93" w:rsidRPr="004E098E" w14:paraId="3A5FA0EE" w14:textId="77777777" w:rsidTr="00E7704C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6425B" w14:textId="77777777" w:rsidR="00247A93" w:rsidRPr="004E098E" w:rsidRDefault="00247A93" w:rsidP="00E7704C">
            <w:pPr>
              <w:rPr>
                <w:sz w:val="20"/>
                <w:szCs w:val="20"/>
              </w:rPr>
            </w:pPr>
            <w:r w:rsidRPr="004E098E">
              <w:rPr>
                <w:sz w:val="20"/>
                <w:szCs w:val="20"/>
              </w:rPr>
              <w:t>5.</w:t>
            </w:r>
          </w:p>
        </w:tc>
        <w:tc>
          <w:tcPr>
            <w:tcW w:w="6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C503D" w14:textId="77777777" w:rsidR="00247A93" w:rsidRPr="00C118A8" w:rsidRDefault="00247A93" w:rsidP="00E7704C">
            <w:pPr>
              <w:pStyle w:val="a4"/>
              <w:spacing w:line="240" w:lineRule="auto"/>
              <w:jc w:val="left"/>
              <w:rPr>
                <w:rFonts w:ascii="Times New Roman" w:hAnsi="Times New Roman"/>
                <w:sz w:val="20"/>
                <w:lang w:eastAsia="ru-RU"/>
              </w:rPr>
            </w:pPr>
            <w:r w:rsidRPr="00C118A8">
              <w:rPr>
                <w:rFonts w:ascii="Times New Roman" w:hAnsi="Times New Roman"/>
                <w:sz w:val="20"/>
                <w:lang w:eastAsia="ru-RU"/>
              </w:rPr>
              <w:t>Обеспечение контроля за пропускным режимом в здание школы (регистрация в журнале посторонних лиц)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EE9F6" w14:textId="77777777" w:rsidR="00247A93" w:rsidRPr="004E098E" w:rsidRDefault="00247A93" w:rsidP="00E7704C">
            <w:pPr>
              <w:rPr>
                <w:sz w:val="20"/>
                <w:szCs w:val="20"/>
              </w:rPr>
            </w:pPr>
            <w:r w:rsidRPr="004E098E">
              <w:rPr>
                <w:sz w:val="20"/>
                <w:szCs w:val="20"/>
              </w:rPr>
              <w:t>ежедневно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245E1" w14:textId="77777777" w:rsidR="00247A93" w:rsidRPr="004E098E" w:rsidRDefault="00247A93" w:rsidP="00E7704C">
            <w:pPr>
              <w:rPr>
                <w:sz w:val="20"/>
                <w:szCs w:val="20"/>
              </w:rPr>
            </w:pPr>
            <w:r w:rsidRPr="004E098E">
              <w:rPr>
                <w:sz w:val="20"/>
                <w:szCs w:val="20"/>
              </w:rPr>
              <w:t>Попова Н.В.</w:t>
            </w:r>
            <w:r>
              <w:rPr>
                <w:sz w:val="20"/>
                <w:szCs w:val="20"/>
              </w:rPr>
              <w:t>, г</w:t>
            </w:r>
            <w:r w:rsidRPr="004E098E">
              <w:rPr>
                <w:sz w:val="20"/>
                <w:szCs w:val="20"/>
              </w:rPr>
              <w:t>ардеробщиц</w:t>
            </w:r>
            <w:r>
              <w:rPr>
                <w:sz w:val="20"/>
                <w:szCs w:val="20"/>
              </w:rPr>
              <w:t>ы</w:t>
            </w:r>
          </w:p>
        </w:tc>
      </w:tr>
      <w:tr w:rsidR="00247A93" w:rsidRPr="004E098E" w14:paraId="028DC040" w14:textId="77777777" w:rsidTr="00E7704C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D9C49" w14:textId="77777777" w:rsidR="00247A93" w:rsidRPr="004E098E" w:rsidRDefault="00247A93" w:rsidP="00E7704C">
            <w:pPr>
              <w:rPr>
                <w:sz w:val="20"/>
                <w:szCs w:val="20"/>
              </w:rPr>
            </w:pPr>
            <w:r w:rsidRPr="004E098E">
              <w:rPr>
                <w:sz w:val="20"/>
                <w:szCs w:val="20"/>
              </w:rPr>
              <w:t>6.</w:t>
            </w:r>
          </w:p>
        </w:tc>
        <w:tc>
          <w:tcPr>
            <w:tcW w:w="6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15D7B" w14:textId="77777777" w:rsidR="00247A93" w:rsidRPr="004E098E" w:rsidRDefault="00247A93" w:rsidP="00E7704C">
            <w:pPr>
              <w:rPr>
                <w:sz w:val="20"/>
                <w:szCs w:val="20"/>
              </w:rPr>
            </w:pPr>
            <w:r w:rsidRPr="004E098E">
              <w:rPr>
                <w:sz w:val="20"/>
                <w:szCs w:val="20"/>
              </w:rPr>
              <w:t>Инструктажи педагогического коллектива, вспомогательного персонала и учащихся по вопросам противодействия терроризму, умению действовать в чрезвычайных ситуациях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C2408" w14:textId="77777777" w:rsidR="00247A93" w:rsidRPr="004E098E" w:rsidRDefault="00247A93" w:rsidP="00E770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август -с</w:t>
            </w:r>
            <w:r w:rsidRPr="004E098E">
              <w:rPr>
                <w:sz w:val="20"/>
                <w:szCs w:val="20"/>
              </w:rPr>
              <w:t>ентябрь 202</w:t>
            </w:r>
            <w:r>
              <w:rPr>
                <w:sz w:val="20"/>
                <w:szCs w:val="20"/>
              </w:rPr>
              <w:t>4, апрель 2024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F2A7D" w14:textId="77777777" w:rsidR="00247A93" w:rsidRPr="004E098E" w:rsidRDefault="00247A93" w:rsidP="00E770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Попова Н.В., к</w:t>
            </w:r>
            <w:r w:rsidRPr="004E098E">
              <w:rPr>
                <w:sz w:val="20"/>
                <w:szCs w:val="20"/>
              </w:rPr>
              <w:t>лассные руководители</w:t>
            </w:r>
          </w:p>
        </w:tc>
      </w:tr>
      <w:tr w:rsidR="00247A93" w:rsidRPr="004E098E" w14:paraId="5E0DFB69" w14:textId="77777777" w:rsidTr="00E7704C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50BA1" w14:textId="77777777" w:rsidR="00247A93" w:rsidRPr="004E098E" w:rsidRDefault="00247A93" w:rsidP="00E7704C">
            <w:pPr>
              <w:rPr>
                <w:sz w:val="20"/>
                <w:szCs w:val="20"/>
              </w:rPr>
            </w:pPr>
            <w:r w:rsidRPr="004E098E">
              <w:rPr>
                <w:sz w:val="20"/>
                <w:szCs w:val="20"/>
              </w:rPr>
              <w:t>7.</w:t>
            </w:r>
          </w:p>
        </w:tc>
        <w:tc>
          <w:tcPr>
            <w:tcW w:w="6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BD1B2" w14:textId="77777777" w:rsidR="00247A93" w:rsidRPr="004E098E" w:rsidRDefault="00247A93" w:rsidP="00E7704C">
            <w:pPr>
              <w:rPr>
                <w:sz w:val="20"/>
                <w:szCs w:val="20"/>
              </w:rPr>
            </w:pPr>
            <w:r w:rsidRPr="004E098E">
              <w:rPr>
                <w:sz w:val="20"/>
                <w:szCs w:val="20"/>
              </w:rPr>
              <w:t>Проведение классных и родительских собраний по вопросам комплексной безопасности, ознакомлением с мерами безопасного поведения воспитанников и учащихся в общественных местах, дома, на улице, в школе при угрозе террористического акта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8589B" w14:textId="77777777" w:rsidR="00247A93" w:rsidRPr="004E098E" w:rsidRDefault="00247A93" w:rsidP="00E7704C">
            <w:pPr>
              <w:rPr>
                <w:sz w:val="20"/>
                <w:szCs w:val="20"/>
              </w:rPr>
            </w:pPr>
            <w:r w:rsidRPr="004E098E">
              <w:rPr>
                <w:sz w:val="20"/>
                <w:szCs w:val="20"/>
              </w:rPr>
              <w:t>1 раз в четверть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BFBF6" w14:textId="77777777" w:rsidR="00247A93" w:rsidRPr="004E098E" w:rsidRDefault="00247A93" w:rsidP="00E7704C">
            <w:pPr>
              <w:rPr>
                <w:sz w:val="20"/>
                <w:szCs w:val="20"/>
              </w:rPr>
            </w:pPr>
            <w:r w:rsidRPr="004E098E">
              <w:rPr>
                <w:sz w:val="20"/>
                <w:szCs w:val="20"/>
              </w:rPr>
              <w:t>Классные руководители</w:t>
            </w:r>
          </w:p>
        </w:tc>
      </w:tr>
      <w:tr w:rsidR="00247A93" w:rsidRPr="004E098E" w14:paraId="0BB2FF23" w14:textId="77777777" w:rsidTr="00E7704C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2CC53" w14:textId="77777777" w:rsidR="00247A93" w:rsidRPr="004E098E" w:rsidRDefault="00247A93" w:rsidP="00E7704C">
            <w:pPr>
              <w:rPr>
                <w:sz w:val="20"/>
                <w:szCs w:val="20"/>
              </w:rPr>
            </w:pPr>
            <w:r w:rsidRPr="004E098E">
              <w:rPr>
                <w:sz w:val="20"/>
                <w:szCs w:val="20"/>
              </w:rPr>
              <w:t>8.</w:t>
            </w:r>
          </w:p>
        </w:tc>
        <w:tc>
          <w:tcPr>
            <w:tcW w:w="6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57C8C" w14:textId="77777777" w:rsidR="00247A93" w:rsidRPr="004E098E" w:rsidRDefault="00247A93" w:rsidP="00E7704C">
            <w:pPr>
              <w:rPr>
                <w:sz w:val="20"/>
                <w:szCs w:val="20"/>
              </w:rPr>
            </w:pPr>
            <w:r w:rsidRPr="004E098E">
              <w:rPr>
                <w:sz w:val="20"/>
                <w:szCs w:val="20"/>
              </w:rPr>
              <w:t>Обеспечение мер безопасности во время проведения культмассовых и спортивных мероприятий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7CC04" w14:textId="77777777" w:rsidR="00247A93" w:rsidRPr="004E098E" w:rsidRDefault="00247A93" w:rsidP="00E770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4E098E">
              <w:rPr>
                <w:sz w:val="20"/>
                <w:szCs w:val="20"/>
              </w:rPr>
              <w:t>о мере необходимости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AA865" w14:textId="77777777" w:rsidR="00247A93" w:rsidRPr="004E098E" w:rsidRDefault="00247A93" w:rsidP="00E7704C">
            <w:pPr>
              <w:rPr>
                <w:sz w:val="20"/>
                <w:szCs w:val="20"/>
              </w:rPr>
            </w:pPr>
            <w:proofErr w:type="spellStart"/>
            <w:r w:rsidRPr="004E098E">
              <w:rPr>
                <w:sz w:val="20"/>
                <w:szCs w:val="20"/>
              </w:rPr>
              <w:t>Сасарова</w:t>
            </w:r>
            <w:proofErr w:type="spellEnd"/>
            <w:r w:rsidRPr="004E098E">
              <w:rPr>
                <w:sz w:val="20"/>
                <w:szCs w:val="20"/>
              </w:rPr>
              <w:t xml:space="preserve"> Н.В.</w:t>
            </w:r>
            <w:r>
              <w:rPr>
                <w:sz w:val="20"/>
                <w:szCs w:val="20"/>
              </w:rPr>
              <w:t>,</w:t>
            </w:r>
          </w:p>
          <w:p w14:paraId="1B5AF699" w14:textId="77777777" w:rsidR="00247A93" w:rsidRPr="004E098E" w:rsidRDefault="00247A93" w:rsidP="00E770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Минаева А.О.,</w:t>
            </w:r>
            <w:r w:rsidRPr="004E098E">
              <w:rPr>
                <w:sz w:val="20"/>
                <w:szCs w:val="20"/>
              </w:rPr>
              <w:t xml:space="preserve"> Цыганова Л.В. </w:t>
            </w:r>
          </w:p>
        </w:tc>
      </w:tr>
      <w:tr w:rsidR="00247A93" w:rsidRPr="004E098E" w14:paraId="77324077" w14:textId="77777777" w:rsidTr="00E7704C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293FD" w14:textId="77777777" w:rsidR="00247A93" w:rsidRPr="004E098E" w:rsidRDefault="00247A93" w:rsidP="00E7704C">
            <w:pPr>
              <w:rPr>
                <w:sz w:val="20"/>
                <w:szCs w:val="20"/>
              </w:rPr>
            </w:pPr>
            <w:r w:rsidRPr="004E098E">
              <w:rPr>
                <w:sz w:val="20"/>
                <w:szCs w:val="20"/>
              </w:rPr>
              <w:t>9.</w:t>
            </w:r>
          </w:p>
        </w:tc>
        <w:tc>
          <w:tcPr>
            <w:tcW w:w="6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44C8B" w14:textId="77777777" w:rsidR="00247A93" w:rsidRPr="004E098E" w:rsidRDefault="00247A93" w:rsidP="00E7704C">
            <w:pPr>
              <w:rPr>
                <w:sz w:val="20"/>
                <w:szCs w:val="20"/>
              </w:rPr>
            </w:pPr>
            <w:r w:rsidRPr="004E098E">
              <w:rPr>
                <w:sz w:val="20"/>
                <w:szCs w:val="20"/>
              </w:rPr>
              <w:t>Проведение занятий по тематике, связанной с противодействием терроризму</w:t>
            </w:r>
            <w:r>
              <w:rPr>
                <w:sz w:val="20"/>
                <w:szCs w:val="20"/>
              </w:rPr>
              <w:t>:</w:t>
            </w:r>
          </w:p>
          <w:p w14:paraId="58993F3F" w14:textId="77777777" w:rsidR="00247A93" w:rsidRPr="004E098E" w:rsidRDefault="00247A93" w:rsidP="00E7704C">
            <w:pPr>
              <w:rPr>
                <w:sz w:val="20"/>
                <w:szCs w:val="20"/>
              </w:rPr>
            </w:pPr>
            <w:r w:rsidRPr="004E098E">
              <w:rPr>
                <w:sz w:val="20"/>
                <w:szCs w:val="20"/>
              </w:rPr>
              <w:lastRenderedPageBreak/>
              <w:t xml:space="preserve"> в курсе «Основы безопасности жизнедеятельности» (1-11 класс) с практической направленностью по умению действовать в ЧС, в том числе и при угрозе террористического акта.</w:t>
            </w:r>
          </w:p>
          <w:p w14:paraId="0A1C2A0F" w14:textId="77777777" w:rsidR="00247A93" w:rsidRPr="004E098E" w:rsidRDefault="00247A93" w:rsidP="00E770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4E098E">
              <w:rPr>
                <w:sz w:val="20"/>
                <w:szCs w:val="20"/>
              </w:rPr>
              <w:t xml:space="preserve"> курсе обществознания «Правовые основы антитеррористической политики РФ в 10 классе</w:t>
            </w:r>
          </w:p>
          <w:p w14:paraId="75863094" w14:textId="77777777" w:rsidR="00247A93" w:rsidRPr="004E098E" w:rsidRDefault="00247A93" w:rsidP="00E7704C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28145" w14:textId="77777777" w:rsidR="00247A93" w:rsidRPr="004E098E" w:rsidRDefault="00247A93" w:rsidP="00E770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в</w:t>
            </w:r>
            <w:r w:rsidRPr="004E098E">
              <w:rPr>
                <w:sz w:val="20"/>
                <w:szCs w:val="20"/>
              </w:rPr>
              <w:t xml:space="preserve"> течение года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6164C" w14:textId="77777777" w:rsidR="00247A93" w:rsidRPr="004E098E" w:rsidRDefault="00247A93" w:rsidP="00E770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4E098E">
              <w:rPr>
                <w:sz w:val="20"/>
                <w:szCs w:val="20"/>
              </w:rPr>
              <w:t>чителя начальных классов</w:t>
            </w:r>
            <w:r>
              <w:rPr>
                <w:sz w:val="20"/>
                <w:szCs w:val="20"/>
              </w:rPr>
              <w:t xml:space="preserve">, </w:t>
            </w:r>
            <w:r w:rsidRPr="004E098E">
              <w:rPr>
                <w:sz w:val="20"/>
                <w:szCs w:val="20"/>
              </w:rPr>
              <w:t>ОБЖ</w:t>
            </w:r>
            <w:r>
              <w:rPr>
                <w:sz w:val="20"/>
                <w:szCs w:val="20"/>
              </w:rPr>
              <w:t xml:space="preserve">, </w:t>
            </w:r>
            <w:r w:rsidRPr="004E098E">
              <w:rPr>
                <w:sz w:val="20"/>
                <w:szCs w:val="20"/>
              </w:rPr>
              <w:t xml:space="preserve">обществознания </w:t>
            </w:r>
          </w:p>
        </w:tc>
      </w:tr>
      <w:tr w:rsidR="00247A93" w:rsidRPr="004E098E" w14:paraId="33680F98" w14:textId="77777777" w:rsidTr="00E7704C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013C8" w14:textId="77777777" w:rsidR="00247A93" w:rsidRPr="004E098E" w:rsidRDefault="00247A93" w:rsidP="00E7704C">
            <w:pPr>
              <w:rPr>
                <w:sz w:val="20"/>
                <w:szCs w:val="20"/>
              </w:rPr>
            </w:pPr>
            <w:r w:rsidRPr="004E098E">
              <w:rPr>
                <w:sz w:val="20"/>
                <w:szCs w:val="20"/>
              </w:rPr>
              <w:t>10.</w:t>
            </w:r>
          </w:p>
        </w:tc>
        <w:tc>
          <w:tcPr>
            <w:tcW w:w="6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3D7EA" w14:textId="77777777" w:rsidR="00247A93" w:rsidRPr="004E098E" w:rsidRDefault="00247A93" w:rsidP="00E7704C">
            <w:pPr>
              <w:rPr>
                <w:sz w:val="20"/>
                <w:szCs w:val="20"/>
              </w:rPr>
            </w:pPr>
            <w:r w:rsidRPr="004E098E">
              <w:rPr>
                <w:sz w:val="20"/>
                <w:szCs w:val="20"/>
              </w:rPr>
              <w:t xml:space="preserve">Организация круглосуточного дежурства: в дневное время силами администрации, педагогических работников и старшеклассников; в ночное время, праздничные и воскресные дни – сторожами.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F1A4E" w14:textId="77777777" w:rsidR="00247A93" w:rsidRPr="004E098E" w:rsidRDefault="00247A93" w:rsidP="00E770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4E098E">
              <w:rPr>
                <w:sz w:val="20"/>
                <w:szCs w:val="20"/>
              </w:rPr>
              <w:t>остоянно</w:t>
            </w:r>
            <w:r>
              <w:rPr>
                <w:sz w:val="20"/>
                <w:szCs w:val="20"/>
              </w:rPr>
              <w:t>,</w:t>
            </w:r>
            <w:r w:rsidRPr="004E098E">
              <w:rPr>
                <w:sz w:val="20"/>
                <w:szCs w:val="20"/>
              </w:rPr>
              <w:t xml:space="preserve"> в течение учебного года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0E433" w14:textId="77777777" w:rsidR="00247A93" w:rsidRPr="004E098E" w:rsidRDefault="00247A93" w:rsidP="00E770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4E098E">
              <w:rPr>
                <w:sz w:val="20"/>
                <w:szCs w:val="20"/>
              </w:rPr>
              <w:t>ежурный администратор</w:t>
            </w:r>
            <w:r>
              <w:rPr>
                <w:sz w:val="20"/>
                <w:szCs w:val="20"/>
              </w:rPr>
              <w:t xml:space="preserve">, </w:t>
            </w:r>
          </w:p>
          <w:p w14:paraId="2BBF4568" w14:textId="77777777" w:rsidR="00247A93" w:rsidRPr="004E098E" w:rsidRDefault="00247A93" w:rsidP="00E770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4E098E">
              <w:rPr>
                <w:sz w:val="20"/>
                <w:szCs w:val="20"/>
              </w:rPr>
              <w:t>ежурный учитель</w:t>
            </w:r>
            <w:r>
              <w:rPr>
                <w:sz w:val="20"/>
                <w:szCs w:val="20"/>
              </w:rPr>
              <w:t>,</w:t>
            </w:r>
          </w:p>
          <w:p w14:paraId="63D66831" w14:textId="77777777" w:rsidR="00247A93" w:rsidRPr="004E098E" w:rsidRDefault="00247A93" w:rsidP="00E7704C">
            <w:pPr>
              <w:rPr>
                <w:sz w:val="20"/>
                <w:szCs w:val="20"/>
              </w:rPr>
            </w:pPr>
            <w:r w:rsidRPr="004E098E">
              <w:rPr>
                <w:sz w:val="20"/>
                <w:szCs w:val="20"/>
              </w:rPr>
              <w:t>Попова Н.В.</w:t>
            </w:r>
          </w:p>
        </w:tc>
      </w:tr>
      <w:tr w:rsidR="00247A93" w:rsidRPr="004E098E" w14:paraId="6CC39684" w14:textId="77777777" w:rsidTr="00E7704C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B145C" w14:textId="77777777" w:rsidR="00247A93" w:rsidRPr="004E098E" w:rsidRDefault="00247A93" w:rsidP="00E7704C">
            <w:pPr>
              <w:pStyle w:val="msonospacing0"/>
              <w:rPr>
                <w:rFonts w:ascii="Times New Roman" w:hAnsi="Times New Roman"/>
                <w:sz w:val="20"/>
                <w:szCs w:val="20"/>
              </w:rPr>
            </w:pPr>
            <w:r w:rsidRPr="004E098E">
              <w:rPr>
                <w:rFonts w:ascii="Times New Roman" w:hAnsi="Times New Roman"/>
                <w:sz w:val="20"/>
                <w:szCs w:val="20"/>
              </w:rPr>
              <w:t>11.</w:t>
            </w:r>
          </w:p>
        </w:tc>
        <w:tc>
          <w:tcPr>
            <w:tcW w:w="6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8D49B" w14:textId="77777777" w:rsidR="00247A93" w:rsidRPr="004E098E" w:rsidRDefault="00247A93" w:rsidP="00E7704C">
            <w:pPr>
              <w:rPr>
                <w:sz w:val="20"/>
                <w:szCs w:val="20"/>
              </w:rPr>
            </w:pPr>
            <w:r w:rsidRPr="004E098E">
              <w:rPr>
                <w:sz w:val="20"/>
                <w:szCs w:val="20"/>
              </w:rPr>
              <w:t>Внеплановые инструктажи с преподавателями, техническим персоналом о работе по борьбе с терроризмом, по усилению бдительности, поведению в экстремальных ситуациях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10737" w14:textId="77777777" w:rsidR="00247A93" w:rsidRPr="004E098E" w:rsidRDefault="00247A93" w:rsidP="00E770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E98B4" w14:textId="77777777" w:rsidR="00247A93" w:rsidRPr="004E098E" w:rsidRDefault="00247A93" w:rsidP="00E7704C">
            <w:pPr>
              <w:rPr>
                <w:sz w:val="20"/>
                <w:szCs w:val="20"/>
              </w:rPr>
            </w:pPr>
            <w:r w:rsidRPr="004E098E">
              <w:rPr>
                <w:sz w:val="20"/>
                <w:szCs w:val="20"/>
              </w:rPr>
              <w:t>Попова Н.В.</w:t>
            </w:r>
          </w:p>
          <w:p w14:paraId="7E75156B" w14:textId="77777777" w:rsidR="00247A93" w:rsidRPr="004E098E" w:rsidRDefault="00247A93" w:rsidP="00E7704C">
            <w:pPr>
              <w:rPr>
                <w:sz w:val="20"/>
                <w:szCs w:val="20"/>
              </w:rPr>
            </w:pPr>
          </w:p>
        </w:tc>
      </w:tr>
      <w:tr w:rsidR="00247A93" w:rsidRPr="004E098E" w14:paraId="604288F8" w14:textId="77777777" w:rsidTr="00E7704C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22E7B" w14:textId="77777777" w:rsidR="00247A93" w:rsidRPr="004E098E" w:rsidRDefault="00247A93" w:rsidP="00E7704C">
            <w:pPr>
              <w:pStyle w:val="msonospacing0"/>
              <w:rPr>
                <w:rFonts w:ascii="Times New Roman" w:hAnsi="Times New Roman"/>
                <w:sz w:val="20"/>
                <w:szCs w:val="20"/>
              </w:rPr>
            </w:pPr>
            <w:r w:rsidRPr="004E098E">
              <w:rPr>
                <w:rFonts w:ascii="Times New Roman" w:hAnsi="Times New Roman"/>
                <w:sz w:val="20"/>
                <w:szCs w:val="20"/>
              </w:rPr>
              <w:t>12.</w:t>
            </w:r>
          </w:p>
        </w:tc>
        <w:tc>
          <w:tcPr>
            <w:tcW w:w="6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DE726" w14:textId="77777777" w:rsidR="00247A93" w:rsidRPr="004E098E" w:rsidRDefault="00247A93" w:rsidP="00E7704C">
            <w:pPr>
              <w:pStyle w:val="msonospacing0"/>
              <w:rPr>
                <w:rFonts w:ascii="Times New Roman" w:hAnsi="Times New Roman"/>
                <w:sz w:val="20"/>
                <w:szCs w:val="20"/>
              </w:rPr>
            </w:pPr>
            <w:r w:rsidRPr="004E098E">
              <w:rPr>
                <w:rFonts w:ascii="Times New Roman" w:hAnsi="Times New Roman"/>
                <w:sz w:val="20"/>
                <w:szCs w:val="20"/>
              </w:rPr>
              <w:t xml:space="preserve">Оформление стендов «Терроризм-угроза обществу»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954B3" w14:textId="77777777" w:rsidR="00247A93" w:rsidRPr="004E098E" w:rsidRDefault="00247A93" w:rsidP="00E7704C">
            <w:pPr>
              <w:pStyle w:val="msonospacing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Pr="004E098E">
              <w:rPr>
                <w:rFonts w:ascii="Times New Roman" w:hAnsi="Times New Roman"/>
                <w:sz w:val="20"/>
                <w:szCs w:val="20"/>
              </w:rPr>
              <w:t xml:space="preserve"> течение года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34432" w14:textId="77777777" w:rsidR="00247A93" w:rsidRPr="004E098E" w:rsidRDefault="00247A93" w:rsidP="00E7704C">
            <w:pPr>
              <w:pStyle w:val="msonospacing0"/>
              <w:rPr>
                <w:rFonts w:ascii="Times New Roman" w:hAnsi="Times New Roman"/>
                <w:sz w:val="20"/>
                <w:szCs w:val="20"/>
              </w:rPr>
            </w:pPr>
            <w:r w:rsidRPr="004E098E">
              <w:rPr>
                <w:rFonts w:ascii="Times New Roman" w:hAnsi="Times New Roman"/>
                <w:sz w:val="20"/>
                <w:szCs w:val="20"/>
              </w:rPr>
              <w:t>Попова Н.В.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</w:p>
          <w:p w14:paraId="6B9C24F4" w14:textId="77777777" w:rsidR="00247A93" w:rsidRPr="004E098E" w:rsidRDefault="00247A93" w:rsidP="00E7704C">
            <w:pPr>
              <w:pStyle w:val="msonospacing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E098E">
              <w:rPr>
                <w:rFonts w:ascii="Times New Roman" w:hAnsi="Times New Roman"/>
                <w:sz w:val="20"/>
                <w:szCs w:val="20"/>
              </w:rPr>
              <w:t>Сасарова</w:t>
            </w:r>
            <w:proofErr w:type="spellEnd"/>
            <w:r w:rsidRPr="004E098E">
              <w:rPr>
                <w:rFonts w:ascii="Times New Roman" w:hAnsi="Times New Roman"/>
                <w:sz w:val="20"/>
                <w:szCs w:val="20"/>
              </w:rPr>
              <w:t xml:space="preserve"> Н.В.</w:t>
            </w:r>
          </w:p>
        </w:tc>
      </w:tr>
      <w:tr w:rsidR="00247A93" w:rsidRPr="004E098E" w14:paraId="71544B31" w14:textId="77777777" w:rsidTr="00E7704C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D7452" w14:textId="77777777" w:rsidR="00247A93" w:rsidRPr="004E098E" w:rsidRDefault="00247A93" w:rsidP="00E7704C">
            <w:pPr>
              <w:pStyle w:val="msonospacing0"/>
              <w:rPr>
                <w:rFonts w:ascii="Times New Roman" w:hAnsi="Times New Roman"/>
                <w:sz w:val="20"/>
                <w:szCs w:val="20"/>
              </w:rPr>
            </w:pPr>
            <w:r w:rsidRPr="004E098E">
              <w:rPr>
                <w:rFonts w:ascii="Times New Roman" w:hAnsi="Times New Roman"/>
                <w:sz w:val="20"/>
                <w:szCs w:val="20"/>
              </w:rPr>
              <w:t>13.</w:t>
            </w:r>
          </w:p>
        </w:tc>
        <w:tc>
          <w:tcPr>
            <w:tcW w:w="6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47304" w14:textId="77777777" w:rsidR="00247A93" w:rsidRPr="004E098E" w:rsidRDefault="00247A93" w:rsidP="00E7704C">
            <w:pPr>
              <w:pStyle w:val="msonospacing0"/>
              <w:rPr>
                <w:rFonts w:ascii="Times New Roman" w:hAnsi="Times New Roman"/>
                <w:sz w:val="20"/>
                <w:szCs w:val="20"/>
              </w:rPr>
            </w:pPr>
            <w:r w:rsidRPr="004E098E">
              <w:rPr>
                <w:rFonts w:ascii="Times New Roman" w:hAnsi="Times New Roman"/>
                <w:sz w:val="20"/>
                <w:szCs w:val="20"/>
              </w:rPr>
              <w:t>Ведение журнала регистрации посторонних лиц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D126E" w14:textId="77777777" w:rsidR="00247A93" w:rsidRPr="004E098E" w:rsidRDefault="00247A93" w:rsidP="00E7704C">
            <w:pPr>
              <w:pStyle w:val="msonospacing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 w:rsidRPr="004E098E">
              <w:rPr>
                <w:rFonts w:ascii="Times New Roman" w:hAnsi="Times New Roman"/>
                <w:sz w:val="20"/>
                <w:szCs w:val="20"/>
              </w:rPr>
              <w:t>жедневно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8E5B8" w14:textId="77777777" w:rsidR="00247A93" w:rsidRPr="004E098E" w:rsidRDefault="00247A93" w:rsidP="00E7704C">
            <w:pPr>
              <w:pStyle w:val="msonospacing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</w:t>
            </w:r>
            <w:r w:rsidRPr="004E098E">
              <w:rPr>
                <w:rFonts w:ascii="Times New Roman" w:hAnsi="Times New Roman"/>
                <w:sz w:val="20"/>
                <w:szCs w:val="20"/>
              </w:rPr>
              <w:t>ежурный администратор/</w:t>
            </w:r>
          </w:p>
          <w:p w14:paraId="7D81A2ED" w14:textId="77777777" w:rsidR="00247A93" w:rsidRPr="004E098E" w:rsidRDefault="00247A93" w:rsidP="00E7704C">
            <w:pPr>
              <w:pStyle w:val="msonospacing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</w:t>
            </w:r>
            <w:r w:rsidRPr="004E098E">
              <w:rPr>
                <w:rFonts w:ascii="Times New Roman" w:hAnsi="Times New Roman"/>
                <w:sz w:val="20"/>
                <w:szCs w:val="20"/>
              </w:rPr>
              <w:t>ардеробщица</w:t>
            </w:r>
          </w:p>
        </w:tc>
      </w:tr>
      <w:tr w:rsidR="00247A93" w:rsidRPr="004E098E" w14:paraId="487D795A" w14:textId="77777777" w:rsidTr="00E7704C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5829F" w14:textId="77777777" w:rsidR="00247A93" w:rsidRPr="004E098E" w:rsidRDefault="00247A93" w:rsidP="00E7704C">
            <w:pPr>
              <w:pStyle w:val="msonospacing0"/>
              <w:rPr>
                <w:rFonts w:ascii="Times New Roman" w:hAnsi="Times New Roman"/>
                <w:sz w:val="20"/>
                <w:szCs w:val="20"/>
              </w:rPr>
            </w:pPr>
            <w:r w:rsidRPr="004E098E">
              <w:rPr>
                <w:rFonts w:ascii="Times New Roman" w:hAnsi="Times New Roman"/>
                <w:sz w:val="20"/>
                <w:szCs w:val="20"/>
              </w:rPr>
              <w:t>14.</w:t>
            </w:r>
          </w:p>
        </w:tc>
        <w:tc>
          <w:tcPr>
            <w:tcW w:w="6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0F64A" w14:textId="77777777" w:rsidR="00247A93" w:rsidRPr="004E098E" w:rsidRDefault="00247A93" w:rsidP="00E7704C">
            <w:pPr>
              <w:pStyle w:val="msonospacing0"/>
              <w:rPr>
                <w:rFonts w:ascii="Times New Roman" w:hAnsi="Times New Roman"/>
                <w:sz w:val="20"/>
                <w:szCs w:val="20"/>
              </w:rPr>
            </w:pPr>
            <w:r w:rsidRPr="004E098E">
              <w:rPr>
                <w:rFonts w:ascii="Times New Roman" w:hAnsi="Times New Roman"/>
                <w:sz w:val="20"/>
                <w:szCs w:val="20"/>
              </w:rPr>
              <w:t>Беседы с обучающимися на классных часах «Если ты попал в заложники»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53746" w14:textId="77777777" w:rsidR="00247A93" w:rsidRPr="004E098E" w:rsidRDefault="00247A93" w:rsidP="00E7704C">
            <w:pPr>
              <w:pStyle w:val="msonospacing0"/>
              <w:rPr>
                <w:rFonts w:ascii="Times New Roman" w:hAnsi="Times New Roman"/>
                <w:sz w:val="20"/>
                <w:szCs w:val="20"/>
              </w:rPr>
            </w:pPr>
            <w:r w:rsidRPr="004E098E">
              <w:rPr>
                <w:rFonts w:ascii="Times New Roman" w:hAnsi="Times New Roman"/>
                <w:sz w:val="20"/>
                <w:szCs w:val="20"/>
              </w:rPr>
              <w:t>2 раза в год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6295C" w14:textId="77777777" w:rsidR="00247A93" w:rsidRPr="004E098E" w:rsidRDefault="00247A93" w:rsidP="00E7704C">
            <w:pPr>
              <w:pStyle w:val="msonospacing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 w:rsidRPr="004E098E">
              <w:rPr>
                <w:rFonts w:ascii="Times New Roman" w:hAnsi="Times New Roman"/>
                <w:sz w:val="20"/>
                <w:szCs w:val="20"/>
              </w:rPr>
              <w:t>лассные руководители</w:t>
            </w:r>
          </w:p>
        </w:tc>
      </w:tr>
      <w:tr w:rsidR="00247A93" w:rsidRPr="004E098E" w14:paraId="131E8434" w14:textId="77777777" w:rsidTr="00E7704C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554C1" w14:textId="77777777" w:rsidR="00247A93" w:rsidRPr="004E098E" w:rsidRDefault="00247A93" w:rsidP="00E7704C">
            <w:pPr>
              <w:pStyle w:val="msonospacing0"/>
              <w:rPr>
                <w:rFonts w:ascii="Times New Roman" w:hAnsi="Times New Roman"/>
                <w:sz w:val="20"/>
                <w:szCs w:val="20"/>
              </w:rPr>
            </w:pPr>
            <w:r w:rsidRPr="004E098E">
              <w:rPr>
                <w:rFonts w:ascii="Times New Roman" w:hAnsi="Times New Roman"/>
                <w:sz w:val="20"/>
                <w:szCs w:val="20"/>
              </w:rPr>
              <w:t>15.</w:t>
            </w:r>
          </w:p>
        </w:tc>
        <w:tc>
          <w:tcPr>
            <w:tcW w:w="6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12889" w14:textId="77777777" w:rsidR="00247A93" w:rsidRPr="004E098E" w:rsidRDefault="00247A93" w:rsidP="00E7704C">
            <w:pPr>
              <w:pStyle w:val="msonospacing0"/>
              <w:rPr>
                <w:rFonts w:ascii="Times New Roman" w:hAnsi="Times New Roman"/>
                <w:sz w:val="20"/>
                <w:szCs w:val="20"/>
              </w:rPr>
            </w:pPr>
            <w:r w:rsidRPr="004E098E">
              <w:rPr>
                <w:rFonts w:ascii="Times New Roman" w:hAnsi="Times New Roman"/>
                <w:sz w:val="20"/>
                <w:szCs w:val="20"/>
              </w:rPr>
              <w:t>Практическая отработка навыков в связи с ЧС, проведение занятий по пожарной, химической безопасности, в том числе с привлечением областны</w:t>
            </w:r>
            <w:r>
              <w:rPr>
                <w:rFonts w:ascii="Times New Roman" w:hAnsi="Times New Roman"/>
                <w:sz w:val="20"/>
                <w:szCs w:val="20"/>
              </w:rPr>
              <w:t>х ГУ МЧС РФ Ярославской области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CE0FD" w14:textId="77777777" w:rsidR="00247A93" w:rsidRPr="004E098E" w:rsidRDefault="00247A93" w:rsidP="00E7704C">
            <w:pPr>
              <w:pStyle w:val="msonospacing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Pr="004E098E">
              <w:rPr>
                <w:rFonts w:ascii="Times New Roman" w:hAnsi="Times New Roman"/>
                <w:sz w:val="20"/>
                <w:szCs w:val="20"/>
              </w:rPr>
              <w:t>ентябрь 20</w:t>
            </w:r>
            <w:r>
              <w:rPr>
                <w:rFonts w:ascii="Times New Roman" w:hAnsi="Times New Roman"/>
                <w:sz w:val="20"/>
                <w:szCs w:val="20"/>
              </w:rPr>
              <w:t>24г.</w:t>
            </w:r>
            <w:r w:rsidRPr="004E098E">
              <w:rPr>
                <w:rFonts w:ascii="Times New Roman" w:hAnsi="Times New Roman"/>
                <w:sz w:val="20"/>
                <w:szCs w:val="20"/>
              </w:rPr>
              <w:t>,</w:t>
            </w:r>
          </w:p>
          <w:p w14:paraId="10004638" w14:textId="77777777" w:rsidR="00247A93" w:rsidRPr="004E098E" w:rsidRDefault="00247A93" w:rsidP="00E7704C">
            <w:pPr>
              <w:pStyle w:val="msonospacing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апрель </w:t>
            </w:r>
            <w:r w:rsidRPr="004E098E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5г.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29301" w14:textId="77777777" w:rsidR="00247A93" w:rsidRPr="004E098E" w:rsidRDefault="00247A93" w:rsidP="00E7704C">
            <w:pPr>
              <w:pStyle w:val="msonospacing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учитель</w:t>
            </w:r>
            <w:r w:rsidRPr="004E098E">
              <w:rPr>
                <w:rFonts w:ascii="Times New Roman" w:hAnsi="Times New Roman"/>
                <w:sz w:val="20"/>
                <w:szCs w:val="20"/>
              </w:rPr>
              <w:t xml:space="preserve"> ОБЖ</w:t>
            </w:r>
          </w:p>
        </w:tc>
      </w:tr>
      <w:tr w:rsidR="00247A93" w:rsidRPr="004E098E" w14:paraId="7046D635" w14:textId="77777777" w:rsidTr="00E7704C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275AB" w14:textId="77777777" w:rsidR="00247A93" w:rsidRPr="004E098E" w:rsidRDefault="00247A93" w:rsidP="00E7704C">
            <w:pPr>
              <w:pStyle w:val="msonospacing0"/>
              <w:rPr>
                <w:rFonts w:ascii="Times New Roman" w:hAnsi="Times New Roman"/>
                <w:sz w:val="20"/>
                <w:szCs w:val="20"/>
              </w:rPr>
            </w:pPr>
            <w:r w:rsidRPr="004E098E">
              <w:rPr>
                <w:rFonts w:ascii="Times New Roman" w:hAnsi="Times New Roman"/>
                <w:sz w:val="20"/>
                <w:szCs w:val="20"/>
              </w:rPr>
              <w:t>16.</w:t>
            </w:r>
          </w:p>
        </w:tc>
        <w:tc>
          <w:tcPr>
            <w:tcW w:w="6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8CC22" w14:textId="77777777" w:rsidR="00247A93" w:rsidRPr="004E098E" w:rsidRDefault="00247A93" w:rsidP="00E7704C">
            <w:pPr>
              <w:pStyle w:val="msonospacing0"/>
              <w:rPr>
                <w:rFonts w:ascii="Times New Roman" w:hAnsi="Times New Roman"/>
                <w:sz w:val="20"/>
                <w:szCs w:val="20"/>
              </w:rPr>
            </w:pPr>
            <w:r w:rsidRPr="004E098E">
              <w:rPr>
                <w:rFonts w:ascii="Times New Roman" w:hAnsi="Times New Roman"/>
                <w:sz w:val="20"/>
                <w:szCs w:val="20"/>
              </w:rPr>
              <w:t>Осуществление контроля над поддержанием в рабочем состоянии сотового телефона, предназначенного для экстренного вызова в чрезвычайных ситуациях, кнопки экстренного вызова полиции и пожарной бригады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BF1DE" w14:textId="77777777" w:rsidR="00247A93" w:rsidRPr="004E098E" w:rsidRDefault="00247A93" w:rsidP="00E7704C">
            <w:pPr>
              <w:pStyle w:val="msonospacing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 w:rsidRPr="004E098E">
              <w:rPr>
                <w:rFonts w:ascii="Times New Roman" w:hAnsi="Times New Roman"/>
                <w:sz w:val="20"/>
                <w:szCs w:val="20"/>
              </w:rPr>
              <w:t>жедневно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AB05C" w14:textId="77777777" w:rsidR="00247A93" w:rsidRPr="004E098E" w:rsidRDefault="00247A93" w:rsidP="00E7704C">
            <w:pPr>
              <w:pStyle w:val="msonospacing0"/>
              <w:rPr>
                <w:rFonts w:ascii="Times New Roman" w:hAnsi="Times New Roman"/>
                <w:sz w:val="20"/>
                <w:szCs w:val="20"/>
              </w:rPr>
            </w:pPr>
            <w:r w:rsidRPr="004E098E">
              <w:rPr>
                <w:rFonts w:ascii="Times New Roman" w:hAnsi="Times New Roman"/>
                <w:sz w:val="20"/>
                <w:szCs w:val="20"/>
              </w:rPr>
              <w:t>Мариев А.Б.</w:t>
            </w:r>
          </w:p>
          <w:p w14:paraId="3D7C9AAE" w14:textId="77777777" w:rsidR="00247A93" w:rsidRPr="004E098E" w:rsidRDefault="00247A93" w:rsidP="00E7704C">
            <w:pPr>
              <w:pStyle w:val="msonospacing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47A93" w:rsidRPr="004E098E" w14:paraId="63792914" w14:textId="77777777" w:rsidTr="00E7704C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496A7" w14:textId="77777777" w:rsidR="00247A93" w:rsidRPr="004E098E" w:rsidRDefault="00247A93" w:rsidP="00E7704C">
            <w:pPr>
              <w:pStyle w:val="msonospacing0"/>
              <w:rPr>
                <w:rFonts w:ascii="Times New Roman" w:hAnsi="Times New Roman"/>
                <w:sz w:val="20"/>
                <w:szCs w:val="20"/>
              </w:rPr>
            </w:pPr>
            <w:r w:rsidRPr="004E098E">
              <w:rPr>
                <w:rFonts w:ascii="Times New Roman" w:hAnsi="Times New Roman"/>
                <w:sz w:val="20"/>
                <w:szCs w:val="20"/>
              </w:rPr>
              <w:t>17.</w:t>
            </w:r>
          </w:p>
        </w:tc>
        <w:tc>
          <w:tcPr>
            <w:tcW w:w="6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477FC" w14:textId="77777777" w:rsidR="00247A93" w:rsidRPr="004E098E" w:rsidRDefault="00247A93" w:rsidP="00E7704C">
            <w:pPr>
              <w:pStyle w:val="msonospacing0"/>
              <w:rPr>
                <w:rFonts w:ascii="Times New Roman" w:hAnsi="Times New Roman"/>
                <w:sz w:val="20"/>
                <w:szCs w:val="20"/>
              </w:rPr>
            </w:pPr>
            <w:r w:rsidRPr="004E098E">
              <w:rPr>
                <w:rFonts w:ascii="Times New Roman" w:hAnsi="Times New Roman"/>
                <w:sz w:val="20"/>
                <w:szCs w:val="20"/>
              </w:rPr>
              <w:t>Контроль над состоянием и восстановлением имеющихся ограждений вокруг образов</w:t>
            </w:r>
            <w:r>
              <w:rPr>
                <w:rFonts w:ascii="Times New Roman" w:hAnsi="Times New Roman"/>
                <w:sz w:val="20"/>
                <w:szCs w:val="20"/>
              </w:rPr>
              <w:t>ательного учреждения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BC6ED" w14:textId="77777777" w:rsidR="00247A93" w:rsidRPr="004E098E" w:rsidRDefault="00247A93" w:rsidP="00E7704C">
            <w:pPr>
              <w:pStyle w:val="msonospacing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Pr="004E098E">
              <w:rPr>
                <w:rFonts w:ascii="Times New Roman" w:hAnsi="Times New Roman"/>
                <w:sz w:val="20"/>
                <w:szCs w:val="20"/>
              </w:rPr>
              <w:t xml:space="preserve"> течение года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B5DC5" w14:textId="77777777" w:rsidR="00247A93" w:rsidRPr="004E098E" w:rsidRDefault="00247A93" w:rsidP="00E7704C">
            <w:pPr>
              <w:pStyle w:val="msonospacing0"/>
              <w:rPr>
                <w:rFonts w:ascii="Times New Roman" w:hAnsi="Times New Roman"/>
                <w:sz w:val="20"/>
                <w:szCs w:val="20"/>
              </w:rPr>
            </w:pPr>
            <w:r w:rsidRPr="004E098E">
              <w:rPr>
                <w:rFonts w:ascii="Times New Roman" w:hAnsi="Times New Roman"/>
                <w:sz w:val="20"/>
                <w:szCs w:val="20"/>
              </w:rPr>
              <w:t>Мариев А.Б..</w:t>
            </w:r>
          </w:p>
        </w:tc>
      </w:tr>
      <w:tr w:rsidR="00247A93" w:rsidRPr="004E098E" w14:paraId="6931FA72" w14:textId="77777777" w:rsidTr="00E7704C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9CE4A" w14:textId="77777777" w:rsidR="00247A93" w:rsidRPr="004E098E" w:rsidRDefault="00247A93" w:rsidP="00E7704C">
            <w:pPr>
              <w:pStyle w:val="msonospacing0"/>
              <w:rPr>
                <w:rFonts w:ascii="Times New Roman" w:hAnsi="Times New Roman"/>
                <w:sz w:val="20"/>
                <w:szCs w:val="20"/>
              </w:rPr>
            </w:pPr>
            <w:r w:rsidRPr="004E098E">
              <w:rPr>
                <w:rFonts w:ascii="Times New Roman" w:hAnsi="Times New Roman"/>
                <w:sz w:val="20"/>
                <w:szCs w:val="20"/>
              </w:rPr>
              <w:t>18.</w:t>
            </w:r>
          </w:p>
        </w:tc>
        <w:tc>
          <w:tcPr>
            <w:tcW w:w="6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BC78B" w14:textId="77777777" w:rsidR="00247A93" w:rsidRPr="006E641C" w:rsidRDefault="00247A93" w:rsidP="00E7704C">
            <w:pPr>
              <w:pStyle w:val="msonospacing0"/>
              <w:rPr>
                <w:rFonts w:ascii="Times New Roman" w:hAnsi="Times New Roman"/>
                <w:sz w:val="20"/>
                <w:szCs w:val="20"/>
              </w:rPr>
            </w:pPr>
            <w:r w:rsidRPr="004E098E">
              <w:rPr>
                <w:rFonts w:ascii="Times New Roman" w:hAnsi="Times New Roman"/>
                <w:sz w:val="20"/>
                <w:szCs w:val="20"/>
              </w:rPr>
              <w:t>Осуществление контроля над тем, чтобы центральные и хозяйственные ворота открывали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только для школьного автобуса,</w:t>
            </w:r>
            <w:r w:rsidRPr="004E098E">
              <w:rPr>
                <w:rFonts w:ascii="Times New Roman" w:hAnsi="Times New Roman"/>
                <w:sz w:val="20"/>
                <w:szCs w:val="20"/>
              </w:rPr>
              <w:t xml:space="preserve"> 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ашины с продуктами для столовой и а/т согласно списку (Приложения </w:t>
            </w:r>
            <w:r w:rsidRPr="006E641C">
              <w:rPr>
                <w:rFonts w:ascii="Times New Roman" w:hAnsi="Times New Roman"/>
                <w:sz w:val="20"/>
                <w:szCs w:val="20"/>
              </w:rPr>
              <w:t>к Приказу от 12.05.2021г.№ 96-од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3A831775" w14:textId="77777777" w:rsidR="00247A93" w:rsidRPr="004E098E" w:rsidRDefault="00247A93" w:rsidP="00E7704C">
            <w:pPr>
              <w:pStyle w:val="msonospacing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7B600" w14:textId="77777777" w:rsidR="00247A93" w:rsidRPr="004E098E" w:rsidRDefault="00247A93" w:rsidP="00E7704C">
            <w:pPr>
              <w:pStyle w:val="msonospacing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 w:rsidRPr="004E098E">
              <w:rPr>
                <w:rFonts w:ascii="Times New Roman" w:hAnsi="Times New Roman"/>
                <w:sz w:val="20"/>
                <w:szCs w:val="20"/>
              </w:rPr>
              <w:t>жедневно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DF750" w14:textId="77777777" w:rsidR="00247A93" w:rsidRPr="004E098E" w:rsidRDefault="00247A93" w:rsidP="00E7704C">
            <w:pPr>
              <w:pStyle w:val="msonospacing0"/>
              <w:rPr>
                <w:rFonts w:ascii="Times New Roman" w:hAnsi="Times New Roman"/>
                <w:sz w:val="20"/>
                <w:szCs w:val="20"/>
              </w:rPr>
            </w:pPr>
            <w:r w:rsidRPr="004E098E">
              <w:rPr>
                <w:rFonts w:ascii="Times New Roman" w:hAnsi="Times New Roman"/>
                <w:sz w:val="20"/>
                <w:szCs w:val="20"/>
              </w:rPr>
              <w:t>Мариев А.Б.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</w:p>
          <w:p w14:paraId="7385A5AE" w14:textId="77777777" w:rsidR="00247A93" w:rsidRPr="004E098E" w:rsidRDefault="00247A93" w:rsidP="00E7704C">
            <w:pPr>
              <w:pStyle w:val="msonospacing0"/>
              <w:rPr>
                <w:rFonts w:ascii="Times New Roman" w:hAnsi="Times New Roman"/>
                <w:sz w:val="20"/>
                <w:szCs w:val="20"/>
              </w:rPr>
            </w:pPr>
            <w:r w:rsidRPr="004E098E">
              <w:rPr>
                <w:rFonts w:ascii="Times New Roman" w:hAnsi="Times New Roman"/>
                <w:sz w:val="20"/>
                <w:szCs w:val="20"/>
              </w:rPr>
              <w:t>Батманов А.П.</w:t>
            </w:r>
          </w:p>
        </w:tc>
      </w:tr>
      <w:tr w:rsidR="00247A93" w:rsidRPr="004E098E" w14:paraId="65A8B1C2" w14:textId="77777777" w:rsidTr="00E7704C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1D988" w14:textId="77777777" w:rsidR="00247A93" w:rsidRPr="004E098E" w:rsidRDefault="00247A93" w:rsidP="00E7704C">
            <w:pPr>
              <w:pStyle w:val="msonospacing0"/>
              <w:rPr>
                <w:rFonts w:ascii="Times New Roman" w:hAnsi="Times New Roman"/>
                <w:sz w:val="20"/>
                <w:szCs w:val="20"/>
              </w:rPr>
            </w:pPr>
            <w:r w:rsidRPr="004E098E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6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30262" w14:textId="77777777" w:rsidR="00247A93" w:rsidRPr="004E098E" w:rsidRDefault="00247A93" w:rsidP="00E7704C">
            <w:pPr>
              <w:pStyle w:val="msonospacing0"/>
              <w:rPr>
                <w:rFonts w:ascii="Times New Roman" w:hAnsi="Times New Roman"/>
                <w:sz w:val="20"/>
                <w:szCs w:val="20"/>
              </w:rPr>
            </w:pPr>
            <w:r w:rsidRPr="004E098E">
              <w:rPr>
                <w:rFonts w:ascii="Times New Roman" w:hAnsi="Times New Roman"/>
                <w:sz w:val="20"/>
                <w:szCs w:val="20"/>
              </w:rPr>
              <w:t>Проведение адресной профилактической работы с обучающимися, состоящими на различных видах профилактического учета, по формированию стойкого неприятия идеологии терроризма и воспитанию духовно-нравственных ценностей.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F4A7C" w14:textId="77777777" w:rsidR="00247A93" w:rsidRPr="004E098E" w:rsidRDefault="00247A93" w:rsidP="00E7704C">
            <w:pPr>
              <w:pStyle w:val="msonospacing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течение года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94BA4" w14:textId="77777777" w:rsidR="00247A93" w:rsidRPr="004E098E" w:rsidRDefault="00247A93" w:rsidP="00E7704C">
            <w:pPr>
              <w:rPr>
                <w:sz w:val="20"/>
                <w:szCs w:val="20"/>
              </w:rPr>
            </w:pPr>
            <w:proofErr w:type="spellStart"/>
            <w:r w:rsidRPr="004E098E">
              <w:rPr>
                <w:sz w:val="20"/>
                <w:szCs w:val="20"/>
              </w:rPr>
              <w:t>Сасарова</w:t>
            </w:r>
            <w:proofErr w:type="spellEnd"/>
            <w:r w:rsidRPr="004E098E">
              <w:rPr>
                <w:sz w:val="20"/>
                <w:szCs w:val="20"/>
              </w:rPr>
              <w:t xml:space="preserve"> Н.В.</w:t>
            </w:r>
            <w:r>
              <w:rPr>
                <w:sz w:val="20"/>
                <w:szCs w:val="20"/>
              </w:rPr>
              <w:t>,</w:t>
            </w:r>
          </w:p>
          <w:p w14:paraId="5617AF30" w14:textId="77777777" w:rsidR="00247A93" w:rsidRPr="004E098E" w:rsidRDefault="00247A93" w:rsidP="00E7704C">
            <w:pPr>
              <w:pStyle w:val="msonospacing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Pr="004E098E">
              <w:rPr>
                <w:rFonts w:ascii="Times New Roman" w:hAnsi="Times New Roman"/>
                <w:sz w:val="20"/>
                <w:szCs w:val="20"/>
              </w:rPr>
              <w:t>оциальный педагог</w:t>
            </w:r>
          </w:p>
        </w:tc>
      </w:tr>
      <w:tr w:rsidR="00247A93" w:rsidRPr="004E098E" w14:paraId="69DA5556" w14:textId="77777777" w:rsidTr="00E7704C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839D8" w14:textId="77777777" w:rsidR="00247A93" w:rsidRPr="004E098E" w:rsidRDefault="00247A93" w:rsidP="00E7704C">
            <w:pPr>
              <w:pStyle w:val="msonospacing0"/>
              <w:rPr>
                <w:rFonts w:ascii="Times New Roman" w:hAnsi="Times New Roman"/>
                <w:sz w:val="20"/>
                <w:szCs w:val="20"/>
              </w:rPr>
            </w:pPr>
            <w:r w:rsidRPr="004E098E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6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FC932" w14:textId="77777777" w:rsidR="00247A93" w:rsidRPr="004E098E" w:rsidRDefault="00247A93" w:rsidP="00E7704C">
            <w:pPr>
              <w:pStyle w:val="msonospacing0"/>
              <w:rPr>
                <w:rFonts w:ascii="Times New Roman" w:hAnsi="Times New Roman"/>
                <w:sz w:val="20"/>
                <w:szCs w:val="20"/>
              </w:rPr>
            </w:pPr>
            <w:r w:rsidRPr="004E098E">
              <w:rPr>
                <w:rFonts w:ascii="Times New Roman" w:hAnsi="Times New Roman"/>
                <w:sz w:val="20"/>
                <w:szCs w:val="20"/>
              </w:rPr>
              <w:t xml:space="preserve">Организация тематических мероприятий, классных часов, тематических уроков с обучающимися, посвященных профилактике правонарушений, направленных на гармонизацию межнациональных отношений, формирование духовно-нравственных ценностей. Профилактика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кибербуллинга</w:t>
            </w:r>
            <w:proofErr w:type="spellEnd"/>
            <w:r w:rsidRPr="004E098E">
              <w:rPr>
                <w:rFonts w:ascii="Times New Roman" w:hAnsi="Times New Roman"/>
                <w:sz w:val="20"/>
                <w:szCs w:val="20"/>
              </w:rPr>
              <w:t xml:space="preserve"> в подростковой среде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63FB5" w14:textId="77777777" w:rsidR="00247A93" w:rsidRPr="004E098E" w:rsidRDefault="00247A93" w:rsidP="00E7704C">
            <w:pPr>
              <w:rPr>
                <w:sz w:val="20"/>
                <w:szCs w:val="20"/>
              </w:rPr>
            </w:pPr>
            <w:r w:rsidRPr="004E098E">
              <w:rPr>
                <w:sz w:val="20"/>
                <w:szCs w:val="20"/>
              </w:rPr>
              <w:t xml:space="preserve">1 раз в четверть, </w:t>
            </w:r>
          </w:p>
          <w:p w14:paraId="4666D39A" w14:textId="77777777" w:rsidR="00247A93" w:rsidRPr="004E098E" w:rsidRDefault="00247A93" w:rsidP="00E7704C">
            <w:pPr>
              <w:pStyle w:val="msonospacing0"/>
              <w:rPr>
                <w:rFonts w:ascii="Times New Roman" w:hAnsi="Times New Roman"/>
                <w:sz w:val="20"/>
                <w:szCs w:val="20"/>
              </w:rPr>
            </w:pPr>
            <w:r w:rsidRPr="004E098E">
              <w:rPr>
                <w:rFonts w:ascii="Times New Roman" w:hAnsi="Times New Roman"/>
                <w:sz w:val="20"/>
                <w:szCs w:val="20"/>
              </w:rPr>
              <w:t>по мере необходимости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09468" w14:textId="77777777" w:rsidR="00247A93" w:rsidRPr="004E098E" w:rsidRDefault="00247A93" w:rsidP="00E7704C">
            <w:pPr>
              <w:pStyle w:val="msonospacing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</w:t>
            </w:r>
            <w:r w:rsidRPr="004E098E">
              <w:rPr>
                <w:rFonts w:ascii="Times New Roman" w:hAnsi="Times New Roman"/>
                <w:sz w:val="20"/>
                <w:szCs w:val="20"/>
              </w:rPr>
              <w:t xml:space="preserve">ам. директора по </w:t>
            </w: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 w:rsidRPr="004E098E">
              <w:rPr>
                <w:rFonts w:ascii="Times New Roman" w:hAnsi="Times New Roman"/>
                <w:sz w:val="20"/>
                <w:szCs w:val="20"/>
              </w:rPr>
              <w:t xml:space="preserve">ВР </w:t>
            </w:r>
            <w:proofErr w:type="spellStart"/>
            <w:r w:rsidRPr="004E098E">
              <w:rPr>
                <w:rFonts w:ascii="Times New Roman" w:hAnsi="Times New Roman"/>
                <w:sz w:val="20"/>
                <w:szCs w:val="20"/>
              </w:rPr>
              <w:t>Сасарова</w:t>
            </w:r>
            <w:proofErr w:type="spellEnd"/>
            <w:r w:rsidRPr="004E098E">
              <w:rPr>
                <w:rFonts w:ascii="Times New Roman" w:hAnsi="Times New Roman"/>
                <w:sz w:val="20"/>
                <w:szCs w:val="20"/>
              </w:rPr>
              <w:t xml:space="preserve"> Н.В.</w:t>
            </w:r>
          </w:p>
        </w:tc>
      </w:tr>
      <w:tr w:rsidR="00247A93" w:rsidRPr="004E098E" w14:paraId="59BB01F9" w14:textId="77777777" w:rsidTr="00E7704C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8B24F" w14:textId="77777777" w:rsidR="00247A93" w:rsidRPr="004E098E" w:rsidRDefault="00247A93" w:rsidP="00E7704C">
            <w:pPr>
              <w:pStyle w:val="msonospacing0"/>
              <w:rPr>
                <w:rFonts w:ascii="Times New Roman" w:hAnsi="Times New Roman"/>
                <w:sz w:val="20"/>
                <w:szCs w:val="20"/>
              </w:rPr>
            </w:pPr>
            <w:r w:rsidRPr="004E098E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6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D7A63" w14:textId="77777777" w:rsidR="00247A93" w:rsidRPr="004E098E" w:rsidRDefault="00247A93" w:rsidP="00E7704C">
            <w:pPr>
              <w:pStyle w:val="msonospacing0"/>
              <w:rPr>
                <w:rFonts w:ascii="Times New Roman" w:hAnsi="Times New Roman"/>
                <w:sz w:val="20"/>
                <w:szCs w:val="20"/>
              </w:rPr>
            </w:pPr>
            <w:r w:rsidRPr="004E098E">
              <w:rPr>
                <w:rFonts w:ascii="Times New Roman" w:hAnsi="Times New Roman"/>
                <w:sz w:val="20"/>
                <w:szCs w:val="20"/>
              </w:rPr>
              <w:t>Проведение уроков информационной безопасности и защите от пропаганды идеологии терроризма в сети Интернет в рамках уроков ОБЖ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CDAD8" w14:textId="77777777" w:rsidR="00247A93" w:rsidRPr="004E098E" w:rsidRDefault="00247A93" w:rsidP="00E7704C">
            <w:pPr>
              <w:pStyle w:val="msonospacing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4E098E">
              <w:rPr>
                <w:rFonts w:ascii="Times New Roman" w:hAnsi="Times New Roman"/>
                <w:sz w:val="20"/>
                <w:szCs w:val="20"/>
              </w:rPr>
              <w:t xml:space="preserve">о плану 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450C3" w14:textId="77777777" w:rsidR="00247A93" w:rsidRPr="004E098E" w:rsidRDefault="00247A93" w:rsidP="00E7704C">
            <w:pPr>
              <w:pStyle w:val="msonospacing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</w:t>
            </w:r>
            <w:r w:rsidRPr="004E098E">
              <w:rPr>
                <w:rFonts w:ascii="Times New Roman" w:hAnsi="Times New Roman"/>
                <w:sz w:val="20"/>
                <w:szCs w:val="20"/>
              </w:rPr>
              <w:t xml:space="preserve">ам. директора по </w:t>
            </w: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 w:rsidRPr="004E098E">
              <w:rPr>
                <w:rFonts w:ascii="Times New Roman" w:hAnsi="Times New Roman"/>
                <w:sz w:val="20"/>
                <w:szCs w:val="20"/>
              </w:rPr>
              <w:t xml:space="preserve">ВР </w:t>
            </w:r>
            <w:proofErr w:type="spellStart"/>
            <w:r w:rsidRPr="004E098E">
              <w:rPr>
                <w:rFonts w:ascii="Times New Roman" w:hAnsi="Times New Roman"/>
                <w:sz w:val="20"/>
                <w:szCs w:val="20"/>
              </w:rPr>
              <w:t>Сасарова</w:t>
            </w:r>
            <w:proofErr w:type="spellEnd"/>
            <w:r w:rsidRPr="004E098E">
              <w:rPr>
                <w:rFonts w:ascii="Times New Roman" w:hAnsi="Times New Roman"/>
                <w:sz w:val="20"/>
                <w:szCs w:val="20"/>
              </w:rPr>
              <w:t xml:space="preserve"> Н.В.</w:t>
            </w:r>
            <w:r>
              <w:rPr>
                <w:rFonts w:ascii="Times New Roman" w:hAnsi="Times New Roman"/>
                <w:sz w:val="20"/>
                <w:szCs w:val="20"/>
              </w:rPr>
              <w:t>, учитель ОБЖ</w:t>
            </w:r>
          </w:p>
        </w:tc>
      </w:tr>
      <w:tr w:rsidR="00247A93" w:rsidRPr="004E098E" w14:paraId="69539B53" w14:textId="77777777" w:rsidTr="00E7704C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78755" w14:textId="77777777" w:rsidR="00247A93" w:rsidRPr="004E098E" w:rsidRDefault="00247A93" w:rsidP="00E7704C">
            <w:pPr>
              <w:pStyle w:val="msonospacing0"/>
              <w:rPr>
                <w:rFonts w:ascii="Times New Roman" w:hAnsi="Times New Roman"/>
                <w:sz w:val="20"/>
                <w:szCs w:val="20"/>
              </w:rPr>
            </w:pPr>
            <w:r w:rsidRPr="004E098E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6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FB02E" w14:textId="77777777" w:rsidR="00247A93" w:rsidRPr="004E098E" w:rsidRDefault="00247A93" w:rsidP="00E7704C">
            <w:pPr>
              <w:pStyle w:val="msonospacing0"/>
              <w:rPr>
                <w:rFonts w:ascii="Times New Roman" w:hAnsi="Times New Roman"/>
                <w:sz w:val="20"/>
                <w:szCs w:val="20"/>
              </w:rPr>
            </w:pPr>
            <w:r w:rsidRPr="004E098E">
              <w:rPr>
                <w:rFonts w:ascii="Times New Roman" w:hAnsi="Times New Roman"/>
                <w:sz w:val="20"/>
                <w:szCs w:val="20"/>
              </w:rPr>
              <w:t xml:space="preserve">Размещение наглядного материала, тематических памяток, буклетов на информационном стенде в школе, и на официальном сайте школы.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6A88F" w14:textId="77777777" w:rsidR="00247A93" w:rsidRPr="004E098E" w:rsidRDefault="00247A93" w:rsidP="00E7704C">
            <w:pPr>
              <w:pStyle w:val="msonospacing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Pr="004E098E">
              <w:rPr>
                <w:rFonts w:ascii="Times New Roman" w:hAnsi="Times New Roman"/>
                <w:sz w:val="20"/>
                <w:szCs w:val="20"/>
              </w:rPr>
              <w:t>ентябрь 202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D333E" w14:textId="77777777" w:rsidR="00247A93" w:rsidRPr="004E098E" w:rsidRDefault="00247A93" w:rsidP="00E7704C">
            <w:pPr>
              <w:pStyle w:val="msonospacing0"/>
              <w:rPr>
                <w:rFonts w:ascii="Times New Roman" w:hAnsi="Times New Roman"/>
                <w:sz w:val="20"/>
                <w:szCs w:val="20"/>
              </w:rPr>
            </w:pPr>
            <w:r w:rsidRPr="004E098E">
              <w:rPr>
                <w:rFonts w:ascii="Times New Roman" w:hAnsi="Times New Roman"/>
                <w:sz w:val="20"/>
                <w:szCs w:val="20"/>
              </w:rPr>
              <w:t>Попова Н.В.</w:t>
            </w:r>
          </w:p>
        </w:tc>
      </w:tr>
      <w:tr w:rsidR="00247A93" w:rsidRPr="004E098E" w14:paraId="2414617E" w14:textId="77777777" w:rsidTr="00E7704C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ABC22" w14:textId="77777777" w:rsidR="00247A93" w:rsidRPr="004E098E" w:rsidRDefault="00247A93" w:rsidP="00E7704C">
            <w:pPr>
              <w:pStyle w:val="msonospacing0"/>
              <w:rPr>
                <w:rFonts w:ascii="Times New Roman" w:hAnsi="Times New Roman"/>
                <w:sz w:val="20"/>
                <w:szCs w:val="20"/>
              </w:rPr>
            </w:pPr>
            <w:r w:rsidRPr="004E098E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6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03D4B" w14:textId="77777777" w:rsidR="00247A93" w:rsidRPr="004E098E" w:rsidRDefault="00247A93" w:rsidP="00E7704C">
            <w:pPr>
              <w:pStyle w:val="msonospacing0"/>
              <w:rPr>
                <w:rFonts w:ascii="Times New Roman" w:hAnsi="Times New Roman"/>
                <w:sz w:val="20"/>
                <w:szCs w:val="20"/>
              </w:rPr>
            </w:pPr>
            <w:r w:rsidRPr="004E098E">
              <w:rPr>
                <w:rFonts w:ascii="Times New Roman" w:hAnsi="Times New Roman"/>
                <w:sz w:val="20"/>
                <w:szCs w:val="20"/>
              </w:rPr>
              <w:t>Участие в организации социально-психологического тестирования по выявлению детей, склонных к рискованному противоправному поведению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C3107" w14:textId="77777777" w:rsidR="00247A93" w:rsidRPr="004E098E" w:rsidRDefault="00247A93" w:rsidP="00E7704C">
            <w:pPr>
              <w:pStyle w:val="msonospacing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Pr="004E098E">
              <w:rPr>
                <w:rFonts w:ascii="Times New Roman" w:hAnsi="Times New Roman"/>
                <w:sz w:val="20"/>
                <w:szCs w:val="20"/>
              </w:rPr>
              <w:t>огласно плану ДО и ГУ ЯО «Центр контроля и оценки качества образования»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197A9" w14:textId="77777777" w:rsidR="00247A93" w:rsidRDefault="00247A93" w:rsidP="00E7704C">
            <w:pPr>
              <w:pStyle w:val="msonospacing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Попова Н. В., </w:t>
            </w:r>
          </w:p>
          <w:p w14:paraId="6263F81F" w14:textId="77777777" w:rsidR="00247A93" w:rsidRDefault="00247A93" w:rsidP="00E7704C">
            <w:pPr>
              <w:pStyle w:val="msonospacing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Сасарова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Н.В.,</w:t>
            </w:r>
          </w:p>
          <w:p w14:paraId="3032B346" w14:textId="77777777" w:rsidR="00247A93" w:rsidRPr="004E098E" w:rsidRDefault="00247A93" w:rsidP="00E7704C">
            <w:pPr>
              <w:pStyle w:val="msonospacing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Долотцева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Т.С.</w:t>
            </w:r>
          </w:p>
        </w:tc>
      </w:tr>
    </w:tbl>
    <w:p w14:paraId="3CECE92E" w14:textId="77777777" w:rsidR="00247A93" w:rsidRPr="004E098E" w:rsidRDefault="00247A93" w:rsidP="00247A93">
      <w:pPr>
        <w:rPr>
          <w:sz w:val="20"/>
          <w:szCs w:val="20"/>
        </w:rPr>
      </w:pPr>
    </w:p>
    <w:bookmarkEnd w:id="0"/>
    <w:p w14:paraId="67BA4B59" w14:textId="77777777" w:rsidR="00247A93" w:rsidRPr="004E098E" w:rsidRDefault="00247A93" w:rsidP="00247A93">
      <w:pPr>
        <w:rPr>
          <w:sz w:val="20"/>
          <w:szCs w:val="20"/>
        </w:rPr>
      </w:pPr>
    </w:p>
    <w:p w14:paraId="146504FF" w14:textId="77777777" w:rsidR="007D215E" w:rsidRDefault="007D215E">
      <w:bookmarkStart w:id="1" w:name="_GoBack"/>
      <w:bookmarkEnd w:id="1"/>
    </w:p>
    <w:sectPr w:rsidR="007D215E" w:rsidSect="004E098E">
      <w:pgSz w:w="11906" w:h="16838"/>
      <w:pgMar w:top="1134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15E"/>
    <w:rsid w:val="00247A93"/>
    <w:rsid w:val="007D2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BCB4AA-7BA3-4A67-8B3D-8F0109370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47A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locked/>
    <w:rsid w:val="00247A93"/>
    <w:rPr>
      <w:rFonts w:ascii="Courier New" w:hAnsi="Courier New"/>
      <w:sz w:val="24"/>
    </w:rPr>
  </w:style>
  <w:style w:type="paragraph" w:styleId="a4">
    <w:name w:val="Body Text"/>
    <w:basedOn w:val="a"/>
    <w:link w:val="a3"/>
    <w:rsid w:val="00247A93"/>
    <w:pPr>
      <w:spacing w:line="360" w:lineRule="auto"/>
      <w:jc w:val="both"/>
    </w:pPr>
    <w:rPr>
      <w:rFonts w:ascii="Courier New" w:eastAsiaTheme="minorHAnsi" w:hAnsi="Courier New" w:cstheme="minorBidi"/>
      <w:szCs w:val="22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247A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spacing0">
    <w:name w:val="msonospacing"/>
    <w:rsid w:val="00247A9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listparagraph0">
    <w:name w:val="msolistparagraph"/>
    <w:basedOn w:val="a"/>
    <w:rsid w:val="00247A9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1422</Words>
  <Characters>8110</Characters>
  <Application>Microsoft Office Word</Application>
  <DocSecurity>0</DocSecurity>
  <Lines>67</Lines>
  <Paragraphs>19</Paragraphs>
  <ScaleCrop>false</ScaleCrop>
  <Company/>
  <LinksUpToDate>false</LinksUpToDate>
  <CharactersWithSpaces>9513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Завуч</cp:lastModifiedBy>
  <cp:revision>2</cp:revision>
  <dcterms:created xsi:type="dcterms:W3CDTF">2025-04-08T05:55:00Z</dcterms:created>
  <dcterms:modified xsi:type="dcterms:W3CDTF">2025-04-08T05:55:00Z</dcterms:modified>
</cp:coreProperties>
</file>