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259" w14:textId="63279A67" w:rsidR="006709CB" w:rsidRPr="002014E6" w:rsidRDefault="006709CB" w:rsidP="006709C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14:paraId="7C9DC3CD" w14:textId="6A43FB31" w:rsidR="006709CB" w:rsidRPr="00B75F80" w:rsidRDefault="006709CB" w:rsidP="00670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Утверждено</w:t>
      </w:r>
      <w:r w:rsidR="00770945">
        <w:rPr>
          <w:rFonts w:ascii="Times New Roman" w:hAnsi="Times New Roman"/>
          <w:sz w:val="24"/>
          <w:szCs w:val="24"/>
        </w:rPr>
        <w:t xml:space="preserve"> </w:t>
      </w:r>
      <w:r w:rsidRPr="00B75F80">
        <w:rPr>
          <w:rFonts w:ascii="Times New Roman" w:hAnsi="Times New Roman"/>
          <w:sz w:val="24"/>
          <w:szCs w:val="24"/>
        </w:rPr>
        <w:t>приказом</w:t>
      </w:r>
      <w:r w:rsidR="00891BF5">
        <w:rPr>
          <w:rFonts w:ascii="Times New Roman" w:hAnsi="Times New Roman"/>
          <w:sz w:val="24"/>
          <w:szCs w:val="24"/>
        </w:rPr>
        <w:t xml:space="preserve"> по МОУ Михайловская СШ ЯМР</w:t>
      </w:r>
      <w:r w:rsidRPr="00B75F80">
        <w:rPr>
          <w:rFonts w:ascii="Times New Roman" w:hAnsi="Times New Roman"/>
          <w:sz w:val="24"/>
          <w:szCs w:val="24"/>
        </w:rPr>
        <w:t xml:space="preserve"> </w:t>
      </w:r>
    </w:p>
    <w:p w14:paraId="4B6D8662" w14:textId="50851385" w:rsidR="006709CB" w:rsidRDefault="006709CB" w:rsidP="00670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1C4AB11B" w14:textId="77777777" w:rsidR="006709CB" w:rsidRPr="00B75F80" w:rsidRDefault="006709CB" w:rsidP="00670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6EF0D6" w14:textId="1B193463" w:rsidR="00604080" w:rsidRDefault="00604080" w:rsidP="0060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14:paraId="30FB7323" w14:textId="79BC869C" w:rsidR="006709CB" w:rsidRPr="006B25D0" w:rsidRDefault="006709CB" w:rsidP="0060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МОУ Михайловская СШ ЯМР</w:t>
      </w:r>
    </w:p>
    <w:p w14:paraId="561A3342" w14:textId="77777777" w:rsidR="00604080" w:rsidRPr="006B25D0" w:rsidRDefault="00604080" w:rsidP="00604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2D4BEF" w14:textId="77777777" w:rsidR="00604080" w:rsidRPr="006B25D0" w:rsidRDefault="00604080" w:rsidP="0060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15"/>
        <w:gridCol w:w="1572"/>
        <w:gridCol w:w="2057"/>
        <w:gridCol w:w="1651"/>
        <w:gridCol w:w="2028"/>
      </w:tblGrid>
      <w:tr w:rsidR="00604080" w:rsidRPr="006B25D0" w14:paraId="4770DF54" w14:textId="77777777" w:rsidTr="006709C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EB50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2D96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9EF2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062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FA9B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604080" w:rsidRPr="006B25D0" w14:paraId="07A93065" w14:textId="77777777" w:rsidTr="00670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D3F" w14:textId="77777777" w:rsidR="00604080" w:rsidRPr="006B25D0" w:rsidRDefault="00604080" w:rsidP="00CA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AAAA" w14:textId="77777777" w:rsidR="00604080" w:rsidRPr="006B25D0" w:rsidRDefault="00604080" w:rsidP="00CA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7E4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EF24" w14:textId="77777777" w:rsidR="00604080" w:rsidRPr="006B25D0" w:rsidRDefault="00604080" w:rsidP="00CA2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25B3" w14:textId="77777777" w:rsidR="00604080" w:rsidRPr="006B25D0" w:rsidRDefault="00604080" w:rsidP="00CA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13F9" w14:textId="77777777" w:rsidR="00604080" w:rsidRPr="006B25D0" w:rsidRDefault="00604080" w:rsidP="00CA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CB" w:rsidRPr="006B25D0" w14:paraId="1653CF10" w14:textId="77777777" w:rsidTr="00670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CC4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5E9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CA05" w14:textId="73262971" w:rsidR="006709CB" w:rsidRPr="006B25D0" w:rsidRDefault="006709CB" w:rsidP="006709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15.00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FC0" w14:textId="42099FE3" w:rsidR="006709CB" w:rsidRPr="006B25D0" w:rsidRDefault="006709CB" w:rsidP="0067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B97E" w14:textId="27FD3270" w:rsidR="006709CB" w:rsidRPr="006B25D0" w:rsidRDefault="006709CB" w:rsidP="006709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7DA" w14:textId="31152E97" w:rsidR="006709CB" w:rsidRPr="006B25D0" w:rsidRDefault="006709CB" w:rsidP="006709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D2A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</w:tr>
      <w:tr w:rsidR="006709CB" w:rsidRPr="006B25D0" w14:paraId="0E4410EE" w14:textId="77777777" w:rsidTr="00670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5CA0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85E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4123" w14:textId="5C9787E4" w:rsidR="006709CB" w:rsidRDefault="006709CB" w:rsidP="006709CB">
            <w:r w:rsidRPr="00E467E6">
              <w:rPr>
                <w:rFonts w:ascii="Times New Roman" w:hAnsi="Times New Roman"/>
                <w:sz w:val="24"/>
                <w:szCs w:val="24"/>
              </w:rPr>
              <w:t>8.10 – 15.00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540" w14:textId="33EC7B73" w:rsidR="006709CB" w:rsidRDefault="006709CB" w:rsidP="006709CB">
            <w:r w:rsidRPr="00423DE5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3B5" w14:textId="0B56AC13" w:rsidR="006709CB" w:rsidRDefault="006709CB" w:rsidP="006709CB">
            <w:r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A6DB" w14:textId="37092D81" w:rsidR="006709CB" w:rsidRDefault="006709CB" w:rsidP="006709CB">
            <w:r w:rsidRPr="00FC5D2A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</w:tr>
      <w:tr w:rsidR="006709CB" w:rsidRPr="006B25D0" w14:paraId="14C8F6C9" w14:textId="77777777" w:rsidTr="00670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731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6D81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9428" w14:textId="4439D978" w:rsidR="006709CB" w:rsidRDefault="006709CB" w:rsidP="006709CB">
            <w:r w:rsidRPr="00E467E6">
              <w:rPr>
                <w:rFonts w:ascii="Times New Roman" w:hAnsi="Times New Roman"/>
                <w:sz w:val="24"/>
                <w:szCs w:val="24"/>
              </w:rPr>
              <w:t>8.10 – 15.00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F0A" w14:textId="0B69C18F" w:rsidR="006709CB" w:rsidRDefault="006709CB" w:rsidP="006709CB">
            <w:r w:rsidRPr="00423DE5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A86D" w14:textId="78F6875C" w:rsidR="006709CB" w:rsidRDefault="006709CB" w:rsidP="006709CB">
            <w:r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369C" w14:textId="4B64BE36" w:rsidR="006709CB" w:rsidRDefault="006709CB" w:rsidP="006709CB">
            <w:r w:rsidRPr="00FC5D2A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</w:tr>
      <w:tr w:rsidR="006709CB" w:rsidRPr="006B25D0" w14:paraId="411AF953" w14:textId="77777777" w:rsidTr="00670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3703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5E8F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6026" w14:textId="369215DE" w:rsidR="006709CB" w:rsidRDefault="006709CB" w:rsidP="006709CB">
            <w:r w:rsidRPr="00E467E6">
              <w:rPr>
                <w:rFonts w:ascii="Times New Roman" w:hAnsi="Times New Roman"/>
                <w:sz w:val="24"/>
                <w:szCs w:val="24"/>
              </w:rPr>
              <w:t>8.10 – 15.00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8797" w14:textId="100B6BFB" w:rsidR="006709CB" w:rsidRDefault="006709CB" w:rsidP="006709CB">
            <w:r w:rsidRPr="00423DE5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9A60" w14:textId="228EE8D6" w:rsidR="006709CB" w:rsidRDefault="006709CB" w:rsidP="006709CB">
            <w:r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2BB9" w14:textId="607AA536" w:rsidR="006709CB" w:rsidRDefault="006709CB" w:rsidP="006709CB">
            <w:r w:rsidRPr="00FC5D2A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</w:tr>
      <w:tr w:rsidR="006709CB" w:rsidRPr="006B25D0" w14:paraId="1242A59B" w14:textId="77777777" w:rsidTr="00670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C9EE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9511" w14:textId="77777777" w:rsidR="006709CB" w:rsidRPr="006B25D0" w:rsidRDefault="006709CB" w:rsidP="006709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C57" w14:textId="2FDB77D8" w:rsidR="006709CB" w:rsidRDefault="006709CB" w:rsidP="006709CB">
            <w:r w:rsidRPr="00E467E6">
              <w:rPr>
                <w:rFonts w:ascii="Times New Roman" w:hAnsi="Times New Roman"/>
                <w:sz w:val="24"/>
                <w:szCs w:val="24"/>
              </w:rPr>
              <w:t>8.10 – 15.00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242B" w14:textId="4FC4BDC2" w:rsidR="006709CB" w:rsidRDefault="006709CB" w:rsidP="006709CB">
            <w:r w:rsidRPr="00423DE5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41F1" w14:textId="5D9F71A8" w:rsidR="006709CB" w:rsidRDefault="006709CB" w:rsidP="006709CB">
            <w:r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767E" w14:textId="76685F7B" w:rsidR="006709CB" w:rsidRDefault="006709CB" w:rsidP="006709CB">
            <w:r w:rsidRPr="00FC5D2A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</w:tr>
    </w:tbl>
    <w:p w14:paraId="50F48E08" w14:textId="77777777" w:rsidR="00EF6314" w:rsidRDefault="00EF6314"/>
    <w:sectPr w:rsidR="00EF6314" w:rsidSect="006709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A"/>
    <w:rsid w:val="00604080"/>
    <w:rsid w:val="006709CB"/>
    <w:rsid w:val="00770945"/>
    <w:rsid w:val="00800A04"/>
    <w:rsid w:val="00891BF5"/>
    <w:rsid w:val="00EF6314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41A2"/>
  <w15:chartTrackingRefBased/>
  <w15:docId w15:val="{B4882E28-E7D7-473E-8B71-72BF8B5A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7</cp:revision>
  <dcterms:created xsi:type="dcterms:W3CDTF">2022-04-22T05:57:00Z</dcterms:created>
  <dcterms:modified xsi:type="dcterms:W3CDTF">2022-06-22T11:28:00Z</dcterms:modified>
</cp:coreProperties>
</file>