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B280" w14:textId="02A34C2E" w:rsidR="008370E2" w:rsidRPr="002014E6" w:rsidRDefault="008370E2" w:rsidP="008370E2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14:paraId="023D3ED1" w14:textId="6A5A56B5" w:rsidR="008370E2" w:rsidRPr="00B75F80" w:rsidRDefault="008370E2" w:rsidP="00837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приказом </w:t>
      </w:r>
      <w:r w:rsidR="00AC7345">
        <w:rPr>
          <w:rFonts w:ascii="Times New Roman" w:hAnsi="Times New Roman"/>
          <w:sz w:val="24"/>
          <w:szCs w:val="24"/>
        </w:rPr>
        <w:t xml:space="preserve">по </w:t>
      </w:r>
      <w:r w:rsidR="00216471">
        <w:rPr>
          <w:rFonts w:ascii="Times New Roman" w:hAnsi="Times New Roman"/>
          <w:sz w:val="24"/>
          <w:szCs w:val="24"/>
        </w:rPr>
        <w:t>МОУ Михайловская СШ ЯМР</w:t>
      </w:r>
    </w:p>
    <w:p w14:paraId="029F7CB8" w14:textId="77777777" w:rsidR="008370E2" w:rsidRPr="00B75F80" w:rsidRDefault="008370E2" w:rsidP="00837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03</w:t>
      </w:r>
      <w:r w:rsidRPr="00B75F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B75F8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B75F8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85-од</w:t>
      </w:r>
    </w:p>
    <w:p w14:paraId="5406D7E6" w14:textId="77777777" w:rsidR="008370E2" w:rsidRDefault="008370E2" w:rsidP="006128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61C797" w14:textId="0F034514" w:rsidR="008370E2" w:rsidRDefault="008370E2" w:rsidP="006128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370E2">
        <w:rPr>
          <w:rFonts w:ascii="Times New Roman" w:hAnsi="Times New Roman"/>
          <w:b/>
          <w:sz w:val="24"/>
          <w:szCs w:val="24"/>
        </w:rPr>
        <w:t xml:space="preserve">Журнал регистрации случаев обнаружения информации, распространяемой посредством сети Интернет, причиняющий вред здоровью и (или) развитию детей, а также не соответствующей задачам образования </w:t>
      </w:r>
      <w:r>
        <w:rPr>
          <w:rFonts w:ascii="Times New Roman" w:hAnsi="Times New Roman"/>
          <w:b/>
          <w:sz w:val="24"/>
          <w:szCs w:val="24"/>
        </w:rPr>
        <w:t>в МОУ Михайловская СШ ЯМР</w:t>
      </w:r>
    </w:p>
    <w:p w14:paraId="70DCB7F0" w14:textId="77777777" w:rsidR="008370E2" w:rsidRDefault="008370E2" w:rsidP="0061284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3D4196D" w14:textId="0B7DB6DB" w:rsidR="00612846" w:rsidRPr="006B25D0" w:rsidRDefault="00612846" w:rsidP="00612846">
      <w:pPr>
        <w:spacing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14:paraId="1AE02D10" w14:textId="77777777" w:rsidR="00612846" w:rsidRPr="006B25D0" w:rsidRDefault="00612846" w:rsidP="00612846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2. Ф.И.О. и должность ответственного_______________________________________________</w:t>
      </w:r>
    </w:p>
    <w:p w14:paraId="252D76B6" w14:textId="77777777" w:rsidR="00612846" w:rsidRPr="006B25D0" w:rsidRDefault="00612846" w:rsidP="00612846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14:paraId="5C2FEAEC" w14:textId="77777777" w:rsidR="00612846" w:rsidRPr="006B25D0" w:rsidRDefault="00612846" w:rsidP="00612846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14:paraId="35545287" w14:textId="77777777" w:rsidR="00612846" w:rsidRPr="006B25D0" w:rsidRDefault="00612846" w:rsidP="00612846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14:paraId="7EEEC301" w14:textId="77777777" w:rsidR="00612846" w:rsidRPr="006B25D0" w:rsidRDefault="00612846" w:rsidP="00612846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5. Принятые меры</w:t>
      </w:r>
    </w:p>
    <w:p w14:paraId="28BC05E2" w14:textId="77777777" w:rsidR="00612846" w:rsidRPr="006B25D0" w:rsidRDefault="00612846" w:rsidP="00612846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14:paraId="503A8724" w14:textId="77777777" w:rsidR="00612846" w:rsidRPr="006B25D0" w:rsidRDefault="00612846" w:rsidP="00612846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6. Подпись ответственного</w:t>
      </w:r>
    </w:p>
    <w:p w14:paraId="705F5A53" w14:textId="77777777" w:rsidR="00612846" w:rsidRPr="006B25D0" w:rsidRDefault="00612846" w:rsidP="0061284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6E29B82" w14:textId="77777777" w:rsidR="008370E2" w:rsidRDefault="008370E2" w:rsidP="0061284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1911B9" w14:textId="5E895DDC" w:rsidR="00612846" w:rsidRPr="006B25D0" w:rsidRDefault="00612846" w:rsidP="00612846">
      <w:pPr>
        <w:spacing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14:paraId="7DC9AB83" w14:textId="77777777" w:rsidR="00612846" w:rsidRPr="006B25D0" w:rsidRDefault="00612846" w:rsidP="00612846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2. Ф.И.О. и должность ответственного_______________________________________________</w:t>
      </w:r>
    </w:p>
    <w:p w14:paraId="3CC5C178" w14:textId="77777777" w:rsidR="00612846" w:rsidRPr="006B25D0" w:rsidRDefault="00612846" w:rsidP="00612846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14:paraId="099BDC42" w14:textId="77777777" w:rsidR="00612846" w:rsidRPr="006B25D0" w:rsidRDefault="00612846" w:rsidP="00612846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14:paraId="3B5D8447" w14:textId="77777777" w:rsidR="00612846" w:rsidRPr="006B25D0" w:rsidRDefault="00612846" w:rsidP="00612846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14:paraId="0DA86965" w14:textId="77777777" w:rsidR="00612846" w:rsidRPr="006B25D0" w:rsidRDefault="00612846" w:rsidP="00612846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14:paraId="10DFF3C1" w14:textId="77777777" w:rsidR="00612846" w:rsidRPr="006B25D0" w:rsidRDefault="00612846" w:rsidP="00612846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5. Принятые меры</w:t>
      </w:r>
    </w:p>
    <w:p w14:paraId="7A96DF18" w14:textId="77777777" w:rsidR="00612846" w:rsidRPr="006B25D0" w:rsidRDefault="00612846" w:rsidP="00612846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14:paraId="08F98D77" w14:textId="77777777" w:rsidR="00612846" w:rsidRPr="006B25D0" w:rsidRDefault="00612846" w:rsidP="00612846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14:paraId="68B4B784" w14:textId="77777777" w:rsidR="00612846" w:rsidRPr="006B25D0" w:rsidRDefault="00612846" w:rsidP="00612846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6. Подпись ответственного</w:t>
      </w:r>
    </w:p>
    <w:sectPr w:rsidR="00612846" w:rsidRPr="006B25D0" w:rsidSect="008370E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CF"/>
    <w:rsid w:val="00216471"/>
    <w:rsid w:val="004946CF"/>
    <w:rsid w:val="00612846"/>
    <w:rsid w:val="008370E2"/>
    <w:rsid w:val="009615F6"/>
    <w:rsid w:val="00AC7345"/>
    <w:rsid w:val="00E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5971"/>
  <w15:chartTrackingRefBased/>
  <w15:docId w15:val="{1F4DE9D3-58DE-433D-8693-6B7BFDC0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8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12846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6</cp:revision>
  <dcterms:created xsi:type="dcterms:W3CDTF">2022-04-22T05:57:00Z</dcterms:created>
  <dcterms:modified xsi:type="dcterms:W3CDTF">2022-06-22T11:27:00Z</dcterms:modified>
</cp:coreProperties>
</file>