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CE165" w14:textId="4514B8ED" w:rsidR="007417A5" w:rsidRPr="002014E6" w:rsidRDefault="007417A5" w:rsidP="007417A5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№3</w:t>
      </w:r>
    </w:p>
    <w:p w14:paraId="4B603017" w14:textId="77777777" w:rsidR="00E135C3" w:rsidRPr="00B75F80" w:rsidRDefault="00E135C3" w:rsidP="00E135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5F80">
        <w:rPr>
          <w:rFonts w:ascii="Times New Roman" w:hAnsi="Times New Roman"/>
          <w:sz w:val="24"/>
          <w:szCs w:val="24"/>
        </w:rPr>
        <w:t xml:space="preserve">Утверждено приказом </w:t>
      </w:r>
      <w:r>
        <w:rPr>
          <w:rFonts w:ascii="Times New Roman" w:hAnsi="Times New Roman"/>
          <w:sz w:val="24"/>
          <w:szCs w:val="24"/>
        </w:rPr>
        <w:t>по МОУ Михайловская СШ ЯМР</w:t>
      </w:r>
    </w:p>
    <w:p w14:paraId="4421B573" w14:textId="77777777" w:rsidR="00E135C3" w:rsidRPr="00B75F80" w:rsidRDefault="00E135C3" w:rsidP="00E135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75F80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03</w:t>
      </w:r>
      <w:r w:rsidRPr="00B75F8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B75F80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</w:t>
      </w:r>
      <w:r w:rsidRPr="00B75F80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85-од</w:t>
      </w:r>
    </w:p>
    <w:p w14:paraId="2318185F" w14:textId="77777777" w:rsidR="007417A5" w:rsidRDefault="007417A5" w:rsidP="006132E6">
      <w:pPr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49F7A83B" w14:textId="77777777" w:rsidR="007417A5" w:rsidRDefault="007417A5" w:rsidP="006132E6">
      <w:pPr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6C0D0BDC" w14:textId="77777777" w:rsidR="007417A5" w:rsidRDefault="007417A5" w:rsidP="006132E6">
      <w:pPr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4CDF478D" w14:textId="61BF8168" w:rsidR="006132E6" w:rsidRPr="00F57D48" w:rsidRDefault="00036FC7" w:rsidP="006132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Акт</w:t>
      </w:r>
      <w:r w:rsidR="006132E6" w:rsidRPr="00F57D48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6132E6" w:rsidRPr="00F57D48">
        <w:rPr>
          <w:rFonts w:ascii="Times New Roman" w:hAnsi="Times New Roman"/>
          <w:b/>
          <w:bCs/>
          <w:spacing w:val="-3"/>
          <w:sz w:val="24"/>
          <w:szCs w:val="24"/>
        </w:rPr>
        <w:t>проверки контентной фильтрации</w:t>
      </w:r>
    </w:p>
    <w:p w14:paraId="2CC8CAC9" w14:textId="7F52F0B9" w:rsidR="006132E6" w:rsidRPr="00F57D48" w:rsidRDefault="00F57D48" w:rsidP="006132E6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В МОУ Михайловская СШ ЯМР</w:t>
      </w:r>
    </w:p>
    <w:p w14:paraId="72F5EE8C" w14:textId="18CF4A0A" w:rsidR="006132E6" w:rsidRPr="00F57D48" w:rsidRDefault="006132E6" w:rsidP="006132E6">
      <w:pPr>
        <w:pStyle w:val="a3"/>
        <w:rPr>
          <w:szCs w:val="24"/>
        </w:rPr>
      </w:pPr>
      <w:r w:rsidRPr="00F57D48">
        <w:rPr>
          <w:szCs w:val="24"/>
        </w:rPr>
        <w:t>№ ________</w:t>
      </w:r>
      <w:r w:rsidR="00F57D48">
        <w:rPr>
          <w:szCs w:val="24"/>
        </w:rPr>
        <w:t xml:space="preserve">                                                                                                    </w:t>
      </w:r>
      <w:proofErr w:type="gramStart"/>
      <w:r w:rsidR="00F57D48">
        <w:rPr>
          <w:szCs w:val="24"/>
        </w:rPr>
        <w:t xml:space="preserve">   </w:t>
      </w:r>
      <w:r w:rsidR="00F57D48" w:rsidRPr="00F57D48">
        <w:rPr>
          <w:szCs w:val="24"/>
        </w:rPr>
        <w:t>«</w:t>
      </w:r>
      <w:proofErr w:type="gramEnd"/>
      <w:r w:rsidR="00F57D48" w:rsidRPr="00F57D48">
        <w:rPr>
          <w:szCs w:val="24"/>
        </w:rPr>
        <w:t>____» ________ 20__г.</w:t>
      </w:r>
      <w:r w:rsidR="00F57D48" w:rsidRPr="00F57D48">
        <w:rPr>
          <w:szCs w:val="24"/>
        </w:rPr>
        <w:tab/>
      </w:r>
    </w:p>
    <w:p w14:paraId="5FCD56AF" w14:textId="77777777" w:rsidR="006132E6" w:rsidRPr="00F57D48" w:rsidRDefault="006132E6" w:rsidP="006132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3837215" w14:textId="77777777" w:rsidR="006132E6" w:rsidRPr="00F57D48" w:rsidRDefault="006132E6" w:rsidP="006132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4BC68CB" w14:textId="77777777" w:rsidR="006132E6" w:rsidRPr="00F57D48" w:rsidRDefault="006132E6" w:rsidP="006132E6">
      <w:pPr>
        <w:shd w:val="clear" w:color="auto" w:fill="FFFFFF"/>
        <w:tabs>
          <w:tab w:val="left" w:pos="278"/>
        </w:tabs>
        <w:spacing w:line="240" w:lineRule="auto"/>
        <w:rPr>
          <w:rFonts w:ascii="Times New Roman" w:hAnsi="Times New Roman"/>
          <w:b/>
          <w:spacing w:val="-1"/>
          <w:sz w:val="24"/>
          <w:szCs w:val="24"/>
        </w:rPr>
      </w:pPr>
      <w:r w:rsidRPr="00F57D48">
        <w:rPr>
          <w:rFonts w:ascii="Times New Roman" w:hAnsi="Times New Roman"/>
          <w:b/>
          <w:spacing w:val="-4"/>
          <w:sz w:val="24"/>
          <w:szCs w:val="24"/>
        </w:rPr>
        <w:t>1.</w:t>
      </w:r>
      <w:r w:rsidRPr="00F57D48">
        <w:rPr>
          <w:rFonts w:ascii="Times New Roman" w:hAnsi="Times New Roman"/>
          <w:b/>
          <w:spacing w:val="-1"/>
          <w:sz w:val="24"/>
          <w:szCs w:val="24"/>
        </w:rPr>
        <w:t>Общие сведения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6"/>
        <w:gridCol w:w="5747"/>
      </w:tblGrid>
      <w:tr w:rsidR="006132E6" w:rsidRPr="00F57D48" w14:paraId="507A391E" w14:textId="77777777" w:rsidTr="00CA256C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D136F" w14:textId="77777777" w:rsidR="006132E6" w:rsidRPr="00F57D48" w:rsidRDefault="006132E6" w:rsidP="00CA256C">
            <w:pPr>
              <w:tabs>
                <w:tab w:val="left" w:pos="278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F57D4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Показатель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F3B14" w14:textId="77777777" w:rsidR="006132E6" w:rsidRPr="00F57D48" w:rsidRDefault="006132E6" w:rsidP="00CA256C">
            <w:pPr>
              <w:tabs>
                <w:tab w:val="left" w:pos="278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F57D4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Значение</w:t>
            </w:r>
          </w:p>
        </w:tc>
      </w:tr>
      <w:tr w:rsidR="006132E6" w:rsidRPr="00F57D48" w14:paraId="0F8813A7" w14:textId="77777777" w:rsidTr="00CA256C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E1F58" w14:textId="77777777" w:rsidR="006132E6" w:rsidRPr="00F57D48" w:rsidRDefault="006132E6" w:rsidP="00CA256C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F57D48">
              <w:rPr>
                <w:rFonts w:ascii="Times New Roman" w:hAnsi="Times New Roman"/>
                <w:sz w:val="24"/>
                <w:szCs w:val="24"/>
              </w:rPr>
              <w:t>Общее количество</w:t>
            </w:r>
            <w:r w:rsidRPr="00F57D4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компьютеров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5EF0" w14:textId="77777777" w:rsidR="006132E6" w:rsidRPr="00F57D48" w:rsidRDefault="006132E6" w:rsidP="00CA256C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6132E6" w:rsidRPr="00F57D48" w14:paraId="25BD9E16" w14:textId="77777777" w:rsidTr="00CA256C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6A7E2" w14:textId="77777777" w:rsidR="006132E6" w:rsidRPr="00F57D48" w:rsidRDefault="006132E6" w:rsidP="00CA256C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F57D48">
              <w:rPr>
                <w:rFonts w:ascii="Times New Roman" w:hAnsi="Times New Roman"/>
                <w:spacing w:val="-1"/>
                <w:sz w:val="24"/>
                <w:szCs w:val="24"/>
              </w:rPr>
              <w:t>Количество компьютеров в локальной сети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38E79" w14:textId="77777777" w:rsidR="006132E6" w:rsidRPr="00F57D48" w:rsidRDefault="006132E6" w:rsidP="00CA256C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6132E6" w:rsidRPr="00F57D48" w14:paraId="04CFD5EB" w14:textId="77777777" w:rsidTr="00CA256C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67B92" w14:textId="77777777" w:rsidR="006132E6" w:rsidRPr="00F57D48" w:rsidRDefault="006132E6" w:rsidP="00CA256C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F57D48">
              <w:rPr>
                <w:rFonts w:ascii="Times New Roman" w:hAnsi="Times New Roman"/>
                <w:spacing w:val="-3"/>
                <w:sz w:val="24"/>
                <w:szCs w:val="24"/>
              </w:rPr>
              <w:t>Количество компьютеров, подключенных к сети Интернет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781D" w14:textId="77777777" w:rsidR="006132E6" w:rsidRPr="00F57D48" w:rsidRDefault="006132E6" w:rsidP="00CA256C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6132E6" w:rsidRPr="00F57D48" w14:paraId="0D5F6EB4" w14:textId="77777777" w:rsidTr="00CA256C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E42A2" w14:textId="77777777" w:rsidR="006132E6" w:rsidRPr="00F57D48" w:rsidRDefault="006132E6" w:rsidP="00CA256C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F57D48">
              <w:rPr>
                <w:rFonts w:ascii="Times New Roman" w:hAnsi="Times New Roman"/>
                <w:spacing w:val="-1"/>
                <w:sz w:val="24"/>
                <w:szCs w:val="24"/>
              </w:rPr>
              <w:t>Провайдер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F0569" w14:textId="77777777" w:rsidR="006132E6" w:rsidRPr="00F57D48" w:rsidRDefault="006132E6" w:rsidP="00CA256C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6132E6" w:rsidRPr="00F57D48" w14:paraId="26E76369" w14:textId="77777777" w:rsidTr="00CA256C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6B5E6" w14:textId="77777777" w:rsidR="006132E6" w:rsidRPr="00F57D48" w:rsidRDefault="006132E6" w:rsidP="00CA256C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F57D48">
              <w:rPr>
                <w:rFonts w:ascii="Times New Roman" w:hAnsi="Times New Roman"/>
                <w:spacing w:val="-1"/>
                <w:sz w:val="24"/>
                <w:szCs w:val="24"/>
              </w:rPr>
              <w:t>Скорость передачи данных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0F78" w14:textId="77777777" w:rsidR="006132E6" w:rsidRPr="00F57D48" w:rsidRDefault="006132E6" w:rsidP="00CA256C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</w:tbl>
    <w:p w14:paraId="15DD6D71" w14:textId="77777777" w:rsidR="006132E6" w:rsidRPr="00F57D48" w:rsidRDefault="006132E6" w:rsidP="006132E6">
      <w:pPr>
        <w:shd w:val="clear" w:color="auto" w:fill="FFFFFF"/>
        <w:tabs>
          <w:tab w:val="left" w:pos="70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ABC47AA" w14:textId="77777777" w:rsidR="006132E6" w:rsidRPr="00F57D48" w:rsidRDefault="006132E6" w:rsidP="006132E6">
      <w:pPr>
        <w:shd w:val="clear" w:color="auto" w:fill="FFFFFF"/>
        <w:tabs>
          <w:tab w:val="left" w:pos="70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7D48">
        <w:rPr>
          <w:rFonts w:ascii="Times New Roman" w:hAnsi="Times New Roman"/>
          <w:b/>
          <w:sz w:val="24"/>
          <w:szCs w:val="24"/>
        </w:rPr>
        <w:t>2. Информация о контент-фильтре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581"/>
      </w:tblGrid>
      <w:tr w:rsidR="006132E6" w:rsidRPr="00F57D48" w14:paraId="74EB9E15" w14:textId="77777777" w:rsidTr="00F57D48">
        <w:trPr>
          <w:trHeight w:val="14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26C3" w14:textId="77777777" w:rsidR="006132E6" w:rsidRPr="00F57D48" w:rsidRDefault="006132E6" w:rsidP="00CA256C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D48">
              <w:rPr>
                <w:rFonts w:ascii="Times New Roman" w:hAnsi="Times New Roman"/>
                <w:b/>
                <w:sz w:val="24"/>
                <w:szCs w:val="24"/>
              </w:rPr>
              <w:t>Действия, необходимые для обеспечения контентной фильтрации Интернет-ресурсов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9F728" w14:textId="77777777" w:rsidR="006132E6" w:rsidRPr="00F57D48" w:rsidRDefault="006132E6" w:rsidP="00CA256C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D48">
              <w:rPr>
                <w:rFonts w:ascii="Times New Roman" w:hAnsi="Times New Roman"/>
                <w:b/>
                <w:sz w:val="24"/>
                <w:szCs w:val="24"/>
              </w:rPr>
              <w:t>Выполнение (да/нет)</w:t>
            </w:r>
          </w:p>
        </w:tc>
      </w:tr>
      <w:tr w:rsidR="006132E6" w:rsidRPr="00F57D48" w14:paraId="4966D51A" w14:textId="77777777" w:rsidTr="00F57D4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C82D8" w14:textId="77777777" w:rsidR="006132E6" w:rsidRPr="00F57D48" w:rsidRDefault="006132E6" w:rsidP="00CA256C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D48">
              <w:rPr>
                <w:rFonts w:ascii="Times New Roman" w:hAnsi="Times New Roman"/>
                <w:spacing w:val="-3"/>
                <w:sz w:val="24"/>
                <w:szCs w:val="24"/>
              </w:rPr>
              <w:t>Установлен контент-фильтр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4BA4" w14:textId="77777777" w:rsidR="006132E6" w:rsidRPr="00F57D48" w:rsidRDefault="006132E6" w:rsidP="00CA256C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2E6" w:rsidRPr="00F57D48" w14:paraId="777E2392" w14:textId="77777777" w:rsidTr="00F57D4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3079" w14:textId="77777777" w:rsidR="006132E6" w:rsidRPr="00F57D48" w:rsidRDefault="006132E6" w:rsidP="00CA256C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57D48">
              <w:rPr>
                <w:rFonts w:ascii="Times New Roman" w:hAnsi="Times New Roman"/>
                <w:spacing w:val="-3"/>
                <w:sz w:val="24"/>
                <w:szCs w:val="24"/>
              </w:rPr>
              <w:t>Название контент-фильтра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4641" w14:textId="77777777" w:rsidR="006132E6" w:rsidRPr="00F57D48" w:rsidRDefault="006132E6" w:rsidP="00CA256C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2E6" w:rsidRPr="00F57D48" w14:paraId="3C57E861" w14:textId="77777777" w:rsidTr="00F57D4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790D3" w14:textId="77777777" w:rsidR="006132E6" w:rsidRPr="00F57D48" w:rsidRDefault="006132E6" w:rsidP="00CA2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D48">
              <w:rPr>
                <w:rFonts w:ascii="Times New Roman" w:hAnsi="Times New Roman"/>
                <w:sz w:val="24"/>
                <w:szCs w:val="24"/>
              </w:rPr>
              <w:t>Контент-фильтр работает на всех компьютерах, где есть доступ в сеть Интернет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C100" w14:textId="77777777" w:rsidR="006132E6" w:rsidRPr="00F57D48" w:rsidRDefault="006132E6" w:rsidP="00CA256C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7AA0BE" w14:textId="77777777" w:rsidR="006132E6" w:rsidRPr="00F57D48" w:rsidRDefault="006132E6" w:rsidP="006132E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627541C8" w14:textId="77777777" w:rsidR="006132E6" w:rsidRPr="00F57D48" w:rsidRDefault="006132E6" w:rsidP="006132E6">
      <w:pPr>
        <w:spacing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F57D48">
        <w:rPr>
          <w:rFonts w:ascii="Times New Roman" w:hAnsi="Times New Roman"/>
          <w:b/>
          <w:sz w:val="24"/>
          <w:szCs w:val="24"/>
        </w:rPr>
        <w:t>2.</w:t>
      </w:r>
      <w:r w:rsidRPr="00F57D48">
        <w:rPr>
          <w:rFonts w:ascii="Times New Roman" w:hAnsi="Times New Roman"/>
          <w:b/>
          <w:spacing w:val="-1"/>
          <w:sz w:val="24"/>
          <w:szCs w:val="24"/>
        </w:rPr>
        <w:t xml:space="preserve"> Результаты проверки работы системы контентной фильтрации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01"/>
        <w:gridCol w:w="2652"/>
      </w:tblGrid>
      <w:tr w:rsidR="006132E6" w:rsidRPr="00F57D48" w14:paraId="1C1AED1B" w14:textId="77777777" w:rsidTr="00CA256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98EAA" w14:textId="77777777" w:rsidR="006132E6" w:rsidRPr="00F57D48" w:rsidRDefault="006132E6" w:rsidP="00CA256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D48">
              <w:rPr>
                <w:rFonts w:ascii="Times New Roman" w:hAnsi="Times New Roman"/>
                <w:b/>
                <w:sz w:val="24"/>
                <w:szCs w:val="24"/>
              </w:rPr>
              <w:t>Категории заращённой информации в образовательной организации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2F703" w14:textId="77777777" w:rsidR="006132E6" w:rsidRPr="00F57D48" w:rsidRDefault="006132E6" w:rsidP="00CA25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D48">
              <w:rPr>
                <w:rFonts w:ascii="Times New Roman" w:hAnsi="Times New Roman"/>
                <w:b/>
                <w:sz w:val="24"/>
                <w:szCs w:val="24"/>
              </w:rPr>
              <w:t>Возможность доступа (да/нет)</w:t>
            </w:r>
          </w:p>
        </w:tc>
      </w:tr>
      <w:tr w:rsidR="006132E6" w:rsidRPr="00F57D48" w14:paraId="15582AA9" w14:textId="77777777" w:rsidTr="00CA256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6F56E" w14:textId="77777777" w:rsidR="006132E6" w:rsidRPr="00F57D48" w:rsidRDefault="006132E6" w:rsidP="00CA25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D48">
              <w:rPr>
                <w:rFonts w:ascii="Times New Roman" w:hAnsi="Times New Roman"/>
                <w:sz w:val="24"/>
                <w:szCs w:val="24"/>
              </w:rPr>
              <w:t>Перечень видов информации, запрещенной к распространению посредством сети «Интернет», причиняющей вред здоровью и (или) развитию детей, а также не соответствующей задачам образования согласно Методическим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267E2" w14:textId="77777777" w:rsidR="006132E6" w:rsidRPr="00F57D48" w:rsidRDefault="006132E6" w:rsidP="00CA25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2E6" w:rsidRPr="00F57D48" w14:paraId="08897732" w14:textId="77777777" w:rsidTr="00CA256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95BE6" w14:textId="77777777" w:rsidR="006132E6" w:rsidRPr="00F57D48" w:rsidRDefault="006132E6" w:rsidP="00CA25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D48">
              <w:rPr>
                <w:rFonts w:ascii="Times New Roman" w:hAnsi="Times New Roman"/>
                <w:sz w:val="24"/>
                <w:szCs w:val="24"/>
              </w:rPr>
              <w:t>Интернет-ресурсы, не включённые в Реестр безопасных образовательных сайтов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783D6" w14:textId="77777777" w:rsidR="006132E6" w:rsidRPr="00F57D48" w:rsidRDefault="006132E6" w:rsidP="00CA25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AE7376" w14:textId="039CB166" w:rsidR="006132E6" w:rsidRPr="00F57D48" w:rsidRDefault="006132E6" w:rsidP="006132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572"/>
        <w:gridCol w:w="2488"/>
      </w:tblGrid>
      <w:tr w:rsidR="004B4622" w:rsidRPr="00F57D48" w14:paraId="60539FE1" w14:textId="77777777" w:rsidTr="001E432F">
        <w:trPr>
          <w:jc w:val="center"/>
        </w:trPr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B7509" w14:textId="77777777" w:rsidR="004B4622" w:rsidRPr="00F57D48" w:rsidRDefault="004B4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D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Наименования запросов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5CB44" w14:textId="77777777" w:rsidR="004B4622" w:rsidRPr="00F57D48" w:rsidRDefault="004B4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D48">
              <w:rPr>
                <w:rFonts w:ascii="Times New Roman" w:hAnsi="Times New Roman"/>
                <w:b/>
                <w:sz w:val="24"/>
                <w:szCs w:val="24"/>
              </w:rPr>
              <w:t>Возможность доступа (да/нет)</w:t>
            </w:r>
          </w:p>
        </w:tc>
      </w:tr>
      <w:tr w:rsidR="004B4622" w:rsidRPr="00F57D48" w14:paraId="25179295" w14:textId="77777777" w:rsidTr="001E432F">
        <w:trPr>
          <w:jc w:val="center"/>
        </w:trPr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97314" w14:textId="77777777" w:rsidR="004B4622" w:rsidRPr="00F57D48" w:rsidRDefault="004B46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57D48">
              <w:rPr>
                <w:rFonts w:ascii="Times New Roman" w:hAnsi="Times New Roman"/>
                <w:iCs/>
                <w:sz w:val="24"/>
                <w:szCs w:val="24"/>
              </w:rPr>
              <w:t>Нелегальное видео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6ECD" w14:textId="77777777" w:rsidR="004B4622" w:rsidRPr="00F57D48" w:rsidRDefault="004B46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622" w:rsidRPr="00F57D48" w14:paraId="0E594D61" w14:textId="77777777" w:rsidTr="001E432F">
        <w:trPr>
          <w:jc w:val="center"/>
        </w:trPr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F1C06" w14:textId="77777777" w:rsidR="004B4622" w:rsidRPr="00F57D48" w:rsidRDefault="004B46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57D48">
              <w:rPr>
                <w:rFonts w:ascii="Times New Roman" w:hAnsi="Times New Roman"/>
                <w:iCs/>
                <w:sz w:val="24"/>
                <w:szCs w:val="24"/>
              </w:rPr>
              <w:t>Купить оружие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C702" w14:textId="77777777" w:rsidR="004B4622" w:rsidRPr="00F57D48" w:rsidRDefault="004B46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622" w:rsidRPr="00F57D48" w14:paraId="2C2D697F" w14:textId="77777777" w:rsidTr="001E432F">
        <w:trPr>
          <w:jc w:val="center"/>
        </w:trPr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37D1" w14:textId="77777777" w:rsidR="004B4622" w:rsidRPr="00F57D48" w:rsidRDefault="004B46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57D48">
              <w:rPr>
                <w:rFonts w:ascii="Times New Roman" w:hAnsi="Times New Roman"/>
                <w:iCs/>
                <w:sz w:val="24"/>
                <w:szCs w:val="24"/>
              </w:rPr>
              <w:t>Сделать бомбу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FB89" w14:textId="77777777" w:rsidR="004B4622" w:rsidRPr="00F57D48" w:rsidRDefault="004B46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622" w:rsidRPr="00F57D48" w14:paraId="130364CE" w14:textId="77777777" w:rsidTr="001E432F">
        <w:trPr>
          <w:jc w:val="center"/>
        </w:trPr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505DA" w14:textId="77777777" w:rsidR="004B4622" w:rsidRPr="00F57D48" w:rsidRDefault="004B46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57D48">
              <w:rPr>
                <w:rFonts w:ascii="Times New Roman" w:hAnsi="Times New Roman"/>
                <w:sz w:val="24"/>
                <w:szCs w:val="24"/>
              </w:rPr>
              <w:t>Купить наркотики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586F" w14:textId="77777777" w:rsidR="004B4622" w:rsidRPr="00F57D48" w:rsidRDefault="004B46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622" w:rsidRPr="00F57D48" w14:paraId="7A8116DA" w14:textId="77777777" w:rsidTr="001E432F">
        <w:trPr>
          <w:jc w:val="center"/>
        </w:trPr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EFB72" w14:textId="77777777" w:rsidR="004B4622" w:rsidRPr="00F57D48" w:rsidRDefault="004B46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57D48">
              <w:rPr>
                <w:rFonts w:ascii="Times New Roman" w:hAnsi="Times New Roman"/>
                <w:iCs/>
                <w:sz w:val="24"/>
                <w:szCs w:val="24"/>
              </w:rPr>
              <w:t>Секс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F843" w14:textId="77777777" w:rsidR="004B4622" w:rsidRPr="00F57D48" w:rsidRDefault="004B46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622" w:rsidRPr="00F57D48" w14:paraId="0608EA73" w14:textId="77777777" w:rsidTr="001E432F">
        <w:trPr>
          <w:jc w:val="center"/>
        </w:trPr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6946B" w14:textId="77777777" w:rsidR="004B4622" w:rsidRPr="00F57D48" w:rsidRDefault="004B46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57D48">
              <w:rPr>
                <w:rFonts w:ascii="Times New Roman" w:hAnsi="Times New Roman"/>
                <w:iCs/>
                <w:sz w:val="24"/>
                <w:szCs w:val="24"/>
              </w:rPr>
              <w:t>Порнография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A404" w14:textId="77777777" w:rsidR="004B4622" w:rsidRPr="00F57D48" w:rsidRDefault="004B46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622" w:rsidRPr="00F57D48" w14:paraId="13195A01" w14:textId="77777777" w:rsidTr="001E432F">
        <w:trPr>
          <w:jc w:val="center"/>
        </w:trPr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6EBB6" w14:textId="77777777" w:rsidR="004B4622" w:rsidRPr="00F57D48" w:rsidRDefault="004B46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57D48">
              <w:rPr>
                <w:rFonts w:ascii="Times New Roman" w:hAnsi="Times New Roman"/>
                <w:sz w:val="24"/>
                <w:szCs w:val="24"/>
              </w:rPr>
              <w:t>Суицид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65DB" w14:textId="77777777" w:rsidR="004B4622" w:rsidRPr="00F57D48" w:rsidRDefault="004B46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622" w:rsidRPr="00F57D48" w14:paraId="0C63B31B" w14:textId="77777777" w:rsidTr="001E432F">
        <w:trPr>
          <w:jc w:val="center"/>
        </w:trPr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E8ADD" w14:textId="77777777" w:rsidR="004B4622" w:rsidRPr="00F57D48" w:rsidRDefault="004B46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57D48">
              <w:rPr>
                <w:rFonts w:ascii="Times New Roman" w:hAnsi="Times New Roman"/>
                <w:sz w:val="24"/>
                <w:szCs w:val="24"/>
              </w:rPr>
              <w:t>Самоубийство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2A76" w14:textId="77777777" w:rsidR="004B4622" w:rsidRPr="00F57D48" w:rsidRDefault="004B46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622" w:rsidRPr="00F57D48" w14:paraId="0AC5E944" w14:textId="77777777" w:rsidTr="001E432F">
        <w:trPr>
          <w:jc w:val="center"/>
        </w:trPr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ADC29" w14:textId="77777777" w:rsidR="004B4622" w:rsidRPr="00F57D48" w:rsidRDefault="004B46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57D48">
              <w:rPr>
                <w:rFonts w:ascii="Times New Roman" w:hAnsi="Times New Roman"/>
                <w:sz w:val="24"/>
                <w:szCs w:val="24"/>
              </w:rPr>
              <w:t>Способы самоубийства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0A6D" w14:textId="77777777" w:rsidR="004B4622" w:rsidRPr="00F57D48" w:rsidRDefault="004B46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622" w:rsidRPr="00F57D48" w14:paraId="0FC57345" w14:textId="77777777" w:rsidTr="001E432F">
        <w:trPr>
          <w:jc w:val="center"/>
        </w:trPr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29E3B" w14:textId="77777777" w:rsidR="004B4622" w:rsidRPr="00F57D48" w:rsidRDefault="004B46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57D48">
              <w:rPr>
                <w:rFonts w:ascii="Times New Roman" w:hAnsi="Times New Roman"/>
                <w:sz w:val="24"/>
                <w:szCs w:val="24"/>
              </w:rPr>
              <w:t>Вступить в фашистскую организацию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370B" w14:textId="77777777" w:rsidR="004B4622" w:rsidRPr="00F57D48" w:rsidRDefault="004B46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4E4303" w14:textId="77777777" w:rsidR="004B4622" w:rsidRPr="00F57D48" w:rsidRDefault="004B4622" w:rsidP="006132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90357B" w14:textId="3F0C8D91" w:rsidR="006132E6" w:rsidRPr="00F57D48" w:rsidRDefault="006132E6" w:rsidP="006132E6">
      <w:pPr>
        <w:shd w:val="clear" w:color="auto" w:fill="FFFFFF"/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F57D48">
        <w:rPr>
          <w:rFonts w:ascii="Times New Roman" w:hAnsi="Times New Roman"/>
          <w:spacing w:val="-1"/>
          <w:sz w:val="24"/>
          <w:szCs w:val="24"/>
        </w:rPr>
        <w:t xml:space="preserve">Члены комиссии по проведению проверки работы системы контентной фильтрации в </w:t>
      </w:r>
      <w:r w:rsidR="00D8508E">
        <w:rPr>
          <w:rFonts w:ascii="Times New Roman" w:hAnsi="Times New Roman"/>
          <w:spacing w:val="-1"/>
          <w:sz w:val="24"/>
          <w:szCs w:val="24"/>
        </w:rPr>
        <w:t>МОУ Михайловская СШ ЯМР</w:t>
      </w:r>
      <w:r w:rsidRPr="00F57D48">
        <w:rPr>
          <w:rFonts w:ascii="Times New Roman" w:hAnsi="Times New Roman"/>
          <w:spacing w:val="-1"/>
          <w:sz w:val="24"/>
          <w:szCs w:val="24"/>
        </w:rPr>
        <w:t>:</w:t>
      </w:r>
    </w:p>
    <w:p w14:paraId="166091B1" w14:textId="77777777" w:rsidR="006132E6" w:rsidRPr="00F57D48" w:rsidRDefault="006132E6" w:rsidP="006132E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14:paraId="11C1FD42" w14:textId="2EC37207" w:rsidR="006132E6" w:rsidRPr="00F57D48" w:rsidRDefault="006132E6" w:rsidP="006132E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F57D4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F57D48">
        <w:rPr>
          <w:rFonts w:ascii="Times New Roman" w:hAnsi="Times New Roman" w:cs="Times New Roman"/>
          <w:sz w:val="24"/>
          <w:szCs w:val="24"/>
        </w:rPr>
        <w:t>комиссии</w:t>
      </w:r>
      <w:r w:rsidR="00F57D48">
        <w:rPr>
          <w:rFonts w:ascii="Times New Roman" w:hAnsi="Times New Roman" w:cs="Times New Roman"/>
          <w:sz w:val="24"/>
          <w:szCs w:val="24"/>
        </w:rPr>
        <w:t>:</w:t>
      </w:r>
      <w:r w:rsidRPr="00F57D4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F57D48">
        <w:rPr>
          <w:rFonts w:ascii="Times New Roman" w:hAnsi="Times New Roman" w:cs="Times New Roman"/>
          <w:sz w:val="24"/>
          <w:szCs w:val="24"/>
        </w:rPr>
        <w:t xml:space="preserve">                                _____________/____________</w:t>
      </w:r>
    </w:p>
    <w:p w14:paraId="5A1D8B2A" w14:textId="4919428B" w:rsidR="006132E6" w:rsidRPr="00F57D48" w:rsidRDefault="006132E6" w:rsidP="006132E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F57D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(подпись)                  </w:t>
      </w:r>
    </w:p>
    <w:p w14:paraId="3A70C152" w14:textId="77777777" w:rsidR="006132E6" w:rsidRPr="00F57D48" w:rsidRDefault="006132E6" w:rsidP="006132E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14:paraId="12B53252" w14:textId="1AFA4572" w:rsidR="006132E6" w:rsidRPr="00F57D48" w:rsidRDefault="006132E6" w:rsidP="006132E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F57D48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F57D48">
        <w:rPr>
          <w:rFonts w:ascii="Times New Roman" w:hAnsi="Times New Roman" w:cs="Times New Roman"/>
          <w:sz w:val="24"/>
          <w:szCs w:val="24"/>
        </w:rPr>
        <w:t>комиссии</w:t>
      </w:r>
      <w:r w:rsidR="00F57D48">
        <w:rPr>
          <w:rFonts w:ascii="Times New Roman" w:hAnsi="Times New Roman" w:cs="Times New Roman"/>
          <w:sz w:val="24"/>
          <w:szCs w:val="24"/>
        </w:rPr>
        <w:t>:</w:t>
      </w:r>
      <w:r w:rsidRPr="00F57D4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F57D48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_____________/____________</w:t>
      </w:r>
    </w:p>
    <w:p w14:paraId="4C582ADC" w14:textId="691A9D2B" w:rsidR="006132E6" w:rsidRPr="00F57D48" w:rsidRDefault="006132E6" w:rsidP="006132E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F57D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(подпись)                </w:t>
      </w:r>
    </w:p>
    <w:p w14:paraId="6D71272A" w14:textId="77777777" w:rsidR="006132E6" w:rsidRPr="00F57D48" w:rsidRDefault="006132E6" w:rsidP="006132E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14:paraId="28F87005" w14:textId="3C414366" w:rsidR="006132E6" w:rsidRPr="00F57D48" w:rsidRDefault="006132E6" w:rsidP="006132E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F57D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 /_______________</w:t>
      </w:r>
    </w:p>
    <w:p w14:paraId="5DEE29BC" w14:textId="3D0C702F" w:rsidR="006132E6" w:rsidRPr="00F57D48" w:rsidRDefault="006132E6" w:rsidP="006132E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F57D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(подпись)                </w:t>
      </w:r>
    </w:p>
    <w:p w14:paraId="14C3FACD" w14:textId="77777777" w:rsidR="006132E6" w:rsidRPr="00F57D48" w:rsidRDefault="006132E6" w:rsidP="006132E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D79345C" w14:textId="77777777" w:rsidR="006132E6" w:rsidRPr="00F57D48" w:rsidRDefault="006132E6" w:rsidP="006132E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DDA7580" w14:textId="77777777" w:rsidR="006132E6" w:rsidRPr="00F57D48" w:rsidRDefault="006132E6" w:rsidP="006132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60D97B" w14:textId="77777777" w:rsidR="00EF6314" w:rsidRPr="00F57D48" w:rsidRDefault="00EF6314">
      <w:pPr>
        <w:rPr>
          <w:rFonts w:ascii="Times New Roman" w:hAnsi="Times New Roman"/>
          <w:sz w:val="24"/>
          <w:szCs w:val="24"/>
        </w:rPr>
      </w:pPr>
    </w:p>
    <w:sectPr w:rsidR="00EF6314" w:rsidRPr="00F57D48" w:rsidSect="007417A5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039"/>
    <w:rsid w:val="00036FC7"/>
    <w:rsid w:val="001E432F"/>
    <w:rsid w:val="00452D44"/>
    <w:rsid w:val="004B4622"/>
    <w:rsid w:val="004F2429"/>
    <w:rsid w:val="006132E6"/>
    <w:rsid w:val="007417A5"/>
    <w:rsid w:val="00842039"/>
    <w:rsid w:val="00C2667B"/>
    <w:rsid w:val="00D8508E"/>
    <w:rsid w:val="00E135C3"/>
    <w:rsid w:val="00EF6314"/>
    <w:rsid w:val="00F5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B8E1"/>
  <w15:chartTrackingRefBased/>
  <w15:docId w15:val="{8D4C925C-CD37-4AC7-B428-117AABFA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2E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132E6"/>
    <w:pPr>
      <w:spacing w:after="0" w:line="240" w:lineRule="auto"/>
    </w:pPr>
    <w:rPr>
      <w:rFonts w:ascii="Times New Roman" w:hAnsi="Times New Roman"/>
      <w:bCs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6132E6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PlusNormal">
    <w:name w:val="ConsPlusNormal"/>
    <w:rsid w:val="006132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6132E6"/>
    <w:pPr>
      <w:suppressAutoHyphens/>
      <w:spacing w:after="0" w:line="240" w:lineRule="auto"/>
    </w:pPr>
    <w:rPr>
      <w:rFonts w:ascii="Courier New" w:hAnsi="Courier New" w:cs="Courier New"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зам.директора</dc:creator>
  <cp:keywords/>
  <dc:description/>
  <cp:lastModifiedBy>зам.директора</cp:lastModifiedBy>
  <cp:revision>13</cp:revision>
  <dcterms:created xsi:type="dcterms:W3CDTF">2022-04-22T05:56:00Z</dcterms:created>
  <dcterms:modified xsi:type="dcterms:W3CDTF">2022-06-22T11:27:00Z</dcterms:modified>
</cp:coreProperties>
</file>